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8F" w:rsidRPr="0022459D" w:rsidRDefault="00C13C28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245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สรุปผลการจัดซื้อจัดจ้างประจำปีงบประมาณ </w:t>
      </w:r>
      <w:r w:rsidRPr="0022459D">
        <w:rPr>
          <w:rFonts w:ascii="TH SarabunIT๙" w:hAnsi="TH SarabunIT๙" w:cs="TH SarabunIT๙"/>
          <w:b/>
          <w:bCs/>
          <w:sz w:val="32"/>
          <w:szCs w:val="32"/>
        </w:rPr>
        <w:t>2561</w:t>
      </w:r>
    </w:p>
    <w:p w:rsidR="00C13C28" w:rsidRPr="0022459D" w:rsidRDefault="00C13C28" w:rsidP="00C13C28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2459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องค์การบริหารส่วนตำบลชลคราม</w:t>
      </w:r>
    </w:p>
    <w:p w:rsidR="00C13C28" w:rsidRPr="0022459D" w:rsidRDefault="00C13C28" w:rsidP="00C13C2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245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Pr="0022459D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2245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ตุลาคม  พ.ศ. </w:t>
      </w:r>
      <w:r w:rsidRPr="0022459D">
        <w:rPr>
          <w:rFonts w:ascii="TH SarabunIT๙" w:hAnsi="TH SarabunIT๙" w:cs="TH SarabunIT๙"/>
          <w:b/>
          <w:bCs/>
          <w:sz w:val="32"/>
          <w:szCs w:val="32"/>
        </w:rPr>
        <w:t>2561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17"/>
        <w:gridCol w:w="2268"/>
        <w:gridCol w:w="1418"/>
        <w:gridCol w:w="1275"/>
        <w:gridCol w:w="1276"/>
        <w:gridCol w:w="2268"/>
        <w:gridCol w:w="2126"/>
        <w:gridCol w:w="1560"/>
        <w:gridCol w:w="2268"/>
      </w:tblGrid>
      <w:tr w:rsidR="00C13C28" w:rsidTr="004E1641">
        <w:tc>
          <w:tcPr>
            <w:tcW w:w="817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5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60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268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C13C28" w:rsidRPr="0022459D" w:rsidTr="004E1641">
        <w:tc>
          <w:tcPr>
            <w:tcW w:w="817" w:type="dxa"/>
          </w:tcPr>
          <w:p w:rsidR="00C13C28" w:rsidRPr="0022459D" w:rsidRDefault="0022459D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268" w:type="dxa"/>
          </w:tcPr>
          <w:p w:rsidR="00C13C28" w:rsidRPr="0022459D" w:rsidRDefault="0022459D" w:rsidP="004E164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น้ำดื่ม</w:t>
            </w:r>
          </w:p>
        </w:tc>
        <w:tc>
          <w:tcPr>
            <w:tcW w:w="1418" w:type="dxa"/>
          </w:tcPr>
          <w:p w:rsidR="00C13C28" w:rsidRPr="0022459D" w:rsidRDefault="0022459D" w:rsidP="004E164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368.-</w:t>
            </w:r>
          </w:p>
        </w:tc>
        <w:tc>
          <w:tcPr>
            <w:tcW w:w="1275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13C28" w:rsidRPr="0022459D" w:rsidRDefault="0022459D" w:rsidP="00C13C28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C13C28" w:rsidRPr="0022459D" w:rsidRDefault="0022459D" w:rsidP="004E16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จารุณี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ดำพุ่ม</w:t>
            </w:r>
          </w:p>
        </w:tc>
        <w:tc>
          <w:tcPr>
            <w:tcW w:w="2126" w:type="dxa"/>
          </w:tcPr>
          <w:p w:rsidR="00C13C28" w:rsidRPr="0022459D" w:rsidRDefault="0022459D" w:rsidP="00100F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จารุณี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ดำพุ่ม</w:t>
            </w:r>
          </w:p>
        </w:tc>
        <w:tc>
          <w:tcPr>
            <w:tcW w:w="1560" w:type="dxa"/>
          </w:tcPr>
          <w:p w:rsidR="00C13C28" w:rsidRPr="0022459D" w:rsidRDefault="0022459D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268" w:type="dxa"/>
          </w:tcPr>
          <w:p w:rsidR="00C13C28" w:rsidRPr="0022459D" w:rsidRDefault="0022459D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C13C28" w:rsidRPr="0022459D" w:rsidTr="004E1641">
        <w:tc>
          <w:tcPr>
            <w:tcW w:w="817" w:type="dxa"/>
          </w:tcPr>
          <w:p w:rsidR="00C13C28" w:rsidRPr="0022459D" w:rsidRDefault="004E1641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268" w:type="dxa"/>
          </w:tcPr>
          <w:p w:rsidR="00C13C28" w:rsidRPr="0022459D" w:rsidRDefault="004E1641" w:rsidP="004E164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น้ำมันเชื้อเพลิงและหล่อลื่น</w:t>
            </w:r>
          </w:p>
        </w:tc>
        <w:tc>
          <w:tcPr>
            <w:tcW w:w="1418" w:type="dxa"/>
          </w:tcPr>
          <w:p w:rsidR="00C13C28" w:rsidRPr="0022459D" w:rsidRDefault="004E1641" w:rsidP="004E164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5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13C28" w:rsidRPr="0022459D" w:rsidRDefault="004E1641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C13C28" w:rsidRPr="0022459D" w:rsidRDefault="004E1641" w:rsidP="004E164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วิยะดาปิโตรเลียม</w:t>
            </w:r>
          </w:p>
        </w:tc>
        <w:tc>
          <w:tcPr>
            <w:tcW w:w="2126" w:type="dxa"/>
          </w:tcPr>
          <w:p w:rsidR="00C13C28" w:rsidRPr="0022459D" w:rsidRDefault="004E1641" w:rsidP="00100F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วิยะดาปิโตรเลียม</w:t>
            </w:r>
          </w:p>
        </w:tc>
        <w:tc>
          <w:tcPr>
            <w:tcW w:w="1560" w:type="dxa"/>
          </w:tcPr>
          <w:p w:rsidR="00C13C28" w:rsidRPr="0022459D" w:rsidRDefault="004E1641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268" w:type="dxa"/>
          </w:tcPr>
          <w:p w:rsidR="00C13C28" w:rsidRPr="0022459D" w:rsidRDefault="004E1641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C13C28" w:rsidRPr="0022459D" w:rsidTr="004E1641">
        <w:tc>
          <w:tcPr>
            <w:tcW w:w="817" w:type="dxa"/>
          </w:tcPr>
          <w:p w:rsidR="00C13C28" w:rsidRPr="0022459D" w:rsidRDefault="004E1641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268" w:type="dxa"/>
          </w:tcPr>
          <w:p w:rsidR="00C13C28" w:rsidRPr="0022459D" w:rsidRDefault="004E1641" w:rsidP="004E16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น้ำมันเชื้อเพลิงและหล่อลื่น</w:t>
            </w:r>
          </w:p>
        </w:tc>
        <w:tc>
          <w:tcPr>
            <w:tcW w:w="1418" w:type="dxa"/>
          </w:tcPr>
          <w:p w:rsidR="00C13C28" w:rsidRPr="0022459D" w:rsidRDefault="004E1641" w:rsidP="004E164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5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13C28" w:rsidRPr="0022459D" w:rsidRDefault="004E1641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C13C28" w:rsidRPr="0022459D" w:rsidRDefault="004E1641" w:rsidP="004E164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ดอนเกลี้ยงบริการ</w:t>
            </w:r>
          </w:p>
        </w:tc>
        <w:tc>
          <w:tcPr>
            <w:tcW w:w="2126" w:type="dxa"/>
          </w:tcPr>
          <w:p w:rsidR="00C13C28" w:rsidRPr="0022459D" w:rsidRDefault="004E1641" w:rsidP="00100F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ดอนเกลี้ยงบริการ</w:t>
            </w:r>
          </w:p>
        </w:tc>
        <w:tc>
          <w:tcPr>
            <w:tcW w:w="1560" w:type="dxa"/>
          </w:tcPr>
          <w:p w:rsidR="00C13C28" w:rsidRPr="0022459D" w:rsidRDefault="004E1641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268" w:type="dxa"/>
          </w:tcPr>
          <w:p w:rsidR="00C13C28" w:rsidRPr="0022459D" w:rsidRDefault="001137FE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4E1641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4E1641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="004E1641"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 w:rsidR="004E164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E1641">
              <w:rPr>
                <w:rFonts w:ascii="TH SarabunIT๙" w:hAnsi="TH SarabunIT๙" w:cs="TH SarabunIT๙"/>
                <w:sz w:val="28"/>
              </w:rPr>
              <w:t xml:space="preserve">2 </w:t>
            </w:r>
            <w:r w:rsidR="004E1641"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 w:rsidR="004E1641"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C13C28" w:rsidRPr="0022459D" w:rsidTr="004E1641">
        <w:tc>
          <w:tcPr>
            <w:tcW w:w="817" w:type="dxa"/>
          </w:tcPr>
          <w:p w:rsidR="00C13C28" w:rsidRPr="0022459D" w:rsidRDefault="004E1641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268" w:type="dxa"/>
          </w:tcPr>
          <w:p w:rsidR="00C13C28" w:rsidRPr="0022459D" w:rsidRDefault="001137FE" w:rsidP="004E164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จ้างเหมาพนักงานเก็บค่าน้ำประปาหมู่บ้าน</w:t>
            </w:r>
          </w:p>
        </w:tc>
        <w:tc>
          <w:tcPr>
            <w:tcW w:w="1418" w:type="dxa"/>
          </w:tcPr>
          <w:p w:rsidR="00C13C28" w:rsidRPr="0022459D" w:rsidRDefault="001137FE" w:rsidP="004E164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806.-</w:t>
            </w:r>
          </w:p>
        </w:tc>
        <w:tc>
          <w:tcPr>
            <w:tcW w:w="1275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13C28" w:rsidRPr="0022459D" w:rsidRDefault="001137FE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C13C28" w:rsidRPr="0022459D" w:rsidRDefault="001137FE" w:rsidP="004E164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นายสิทธิพร  ชื่นชม</w:t>
            </w:r>
          </w:p>
        </w:tc>
        <w:tc>
          <w:tcPr>
            <w:tcW w:w="2126" w:type="dxa"/>
          </w:tcPr>
          <w:p w:rsidR="00C13C28" w:rsidRPr="0022459D" w:rsidRDefault="001137FE" w:rsidP="00100F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นายสิทธิพร  ชื่นชม</w:t>
            </w:r>
          </w:p>
        </w:tc>
        <w:tc>
          <w:tcPr>
            <w:tcW w:w="1560" w:type="dxa"/>
          </w:tcPr>
          <w:p w:rsidR="00C13C28" w:rsidRPr="0022459D" w:rsidRDefault="001137FE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268" w:type="dxa"/>
          </w:tcPr>
          <w:p w:rsidR="00C13C28" w:rsidRPr="0022459D" w:rsidRDefault="001137FE" w:rsidP="001137F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C13C28" w:rsidRPr="0022459D" w:rsidTr="004E1641">
        <w:tc>
          <w:tcPr>
            <w:tcW w:w="817" w:type="dxa"/>
          </w:tcPr>
          <w:p w:rsidR="00C13C28" w:rsidRPr="0022459D" w:rsidRDefault="001137FE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268" w:type="dxa"/>
          </w:tcPr>
          <w:p w:rsidR="00C13C28" w:rsidRPr="0022459D" w:rsidRDefault="001137FE" w:rsidP="004E16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จ้างเหมาพนักงานขับรถยนต์ราชการ</w:t>
            </w:r>
          </w:p>
        </w:tc>
        <w:tc>
          <w:tcPr>
            <w:tcW w:w="1418" w:type="dxa"/>
          </w:tcPr>
          <w:p w:rsidR="00C13C28" w:rsidRPr="0022459D" w:rsidRDefault="001137FE" w:rsidP="004E164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806.-</w:t>
            </w:r>
          </w:p>
        </w:tc>
        <w:tc>
          <w:tcPr>
            <w:tcW w:w="1275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13C28" w:rsidRPr="0022459D" w:rsidRDefault="001137FE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C13C28" w:rsidRPr="0022459D" w:rsidRDefault="001137FE" w:rsidP="004E16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นายประยูร ไชยจันทร์</w:t>
            </w:r>
          </w:p>
        </w:tc>
        <w:tc>
          <w:tcPr>
            <w:tcW w:w="2126" w:type="dxa"/>
          </w:tcPr>
          <w:p w:rsidR="00C13C28" w:rsidRPr="0022459D" w:rsidRDefault="001137FE" w:rsidP="00100F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นายประยูร ไชยจันทร์</w:t>
            </w:r>
          </w:p>
        </w:tc>
        <w:tc>
          <w:tcPr>
            <w:tcW w:w="1560" w:type="dxa"/>
          </w:tcPr>
          <w:p w:rsidR="00C13C28" w:rsidRPr="0022459D" w:rsidRDefault="001137FE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268" w:type="dxa"/>
          </w:tcPr>
          <w:p w:rsidR="00C13C28" w:rsidRPr="0022459D" w:rsidRDefault="001137FE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C13C28" w:rsidRPr="0022459D" w:rsidTr="004E1641">
        <w:tc>
          <w:tcPr>
            <w:tcW w:w="817" w:type="dxa"/>
          </w:tcPr>
          <w:p w:rsidR="00C13C28" w:rsidRPr="0022459D" w:rsidRDefault="001137FE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268" w:type="dxa"/>
          </w:tcPr>
          <w:p w:rsidR="00C13C28" w:rsidRPr="0022459D" w:rsidRDefault="001137FE" w:rsidP="004E164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จ้างเหมาเวรยามรักษาความปลอดภัยสาถานที่ราชการ</w:t>
            </w:r>
          </w:p>
        </w:tc>
        <w:tc>
          <w:tcPr>
            <w:tcW w:w="1418" w:type="dxa"/>
          </w:tcPr>
          <w:p w:rsidR="00C13C28" w:rsidRPr="0022459D" w:rsidRDefault="001137FE" w:rsidP="004E164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887.-</w:t>
            </w:r>
          </w:p>
        </w:tc>
        <w:tc>
          <w:tcPr>
            <w:tcW w:w="1275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13C28" w:rsidRPr="0022459D" w:rsidRDefault="001137FE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C13C28" w:rsidRPr="0022459D" w:rsidRDefault="001137FE" w:rsidP="004E164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นายสำเริง ศรีอภัย</w:t>
            </w:r>
          </w:p>
        </w:tc>
        <w:tc>
          <w:tcPr>
            <w:tcW w:w="2126" w:type="dxa"/>
          </w:tcPr>
          <w:p w:rsidR="00C13C28" w:rsidRPr="0022459D" w:rsidRDefault="001137FE" w:rsidP="00100F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นายสำเริง ศรีอภัย</w:t>
            </w:r>
          </w:p>
        </w:tc>
        <w:tc>
          <w:tcPr>
            <w:tcW w:w="1560" w:type="dxa"/>
          </w:tcPr>
          <w:p w:rsidR="00C13C28" w:rsidRPr="0022459D" w:rsidRDefault="001137FE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268" w:type="dxa"/>
          </w:tcPr>
          <w:p w:rsidR="00C13C28" w:rsidRPr="0022459D" w:rsidRDefault="001137FE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1137FE" w:rsidRPr="0022459D" w:rsidTr="004E1641">
        <w:tc>
          <w:tcPr>
            <w:tcW w:w="817" w:type="dxa"/>
          </w:tcPr>
          <w:p w:rsidR="001137FE" w:rsidRPr="0022459D" w:rsidRDefault="001137FE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2268" w:type="dxa"/>
          </w:tcPr>
          <w:p w:rsidR="001137FE" w:rsidRPr="0022459D" w:rsidRDefault="001137FE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จ้างทำพวงมาลา</w:t>
            </w:r>
          </w:p>
        </w:tc>
        <w:tc>
          <w:tcPr>
            <w:tcW w:w="1418" w:type="dxa"/>
          </w:tcPr>
          <w:p w:rsidR="001137FE" w:rsidRPr="0022459D" w:rsidRDefault="001137FE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5" w:type="dxa"/>
          </w:tcPr>
          <w:p w:rsidR="001137FE" w:rsidRPr="0022459D" w:rsidRDefault="001137FE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137FE" w:rsidRPr="0022459D" w:rsidRDefault="00C77C98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1137FE" w:rsidRPr="0022459D" w:rsidRDefault="00C77C98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ณัฐวินณ์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ขวัญทอง</w:t>
            </w:r>
          </w:p>
        </w:tc>
        <w:tc>
          <w:tcPr>
            <w:tcW w:w="2126" w:type="dxa"/>
          </w:tcPr>
          <w:p w:rsidR="001137FE" w:rsidRPr="0022459D" w:rsidRDefault="00C77C98" w:rsidP="00100F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ณัฐวินณ์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ขวัญทอง</w:t>
            </w:r>
          </w:p>
        </w:tc>
        <w:tc>
          <w:tcPr>
            <w:tcW w:w="1560" w:type="dxa"/>
          </w:tcPr>
          <w:p w:rsidR="001137FE" w:rsidRPr="0022459D" w:rsidRDefault="00C77C98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268" w:type="dxa"/>
          </w:tcPr>
          <w:p w:rsidR="001137FE" w:rsidRPr="0022459D" w:rsidRDefault="00C77C98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C13C28" w:rsidRPr="0022459D" w:rsidTr="004E1641">
        <w:tc>
          <w:tcPr>
            <w:tcW w:w="817" w:type="dxa"/>
          </w:tcPr>
          <w:p w:rsidR="00C13C28" w:rsidRPr="0022459D" w:rsidRDefault="001137FE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268" w:type="dxa"/>
          </w:tcPr>
          <w:p w:rsidR="00C13C28" w:rsidRPr="0022459D" w:rsidRDefault="00C77C98" w:rsidP="004E16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จ้างทำป้ายไวนิลประชาสัมพันธ์โครงการสืบสานประเพณีลอยกระทรง ประจำปี </w:t>
            </w:r>
            <w:r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1418" w:type="dxa"/>
          </w:tcPr>
          <w:p w:rsidR="00C13C28" w:rsidRPr="0022459D" w:rsidRDefault="00C77C98" w:rsidP="004E164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450.-</w:t>
            </w:r>
          </w:p>
        </w:tc>
        <w:tc>
          <w:tcPr>
            <w:tcW w:w="1275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13C28" w:rsidRPr="0022459D" w:rsidRDefault="00C77C9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C13C28" w:rsidRPr="0022459D" w:rsidRDefault="00C77C98" w:rsidP="004E164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นุวัฒน์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พวงสุวรรณ</w:t>
            </w:r>
          </w:p>
        </w:tc>
        <w:tc>
          <w:tcPr>
            <w:tcW w:w="2126" w:type="dxa"/>
          </w:tcPr>
          <w:p w:rsidR="00C13C28" w:rsidRPr="0022459D" w:rsidRDefault="00C77C98" w:rsidP="00100F4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นุวัฒน์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พวงสุวรรณ</w:t>
            </w:r>
          </w:p>
        </w:tc>
        <w:tc>
          <w:tcPr>
            <w:tcW w:w="1560" w:type="dxa"/>
          </w:tcPr>
          <w:p w:rsidR="00C13C28" w:rsidRPr="0022459D" w:rsidRDefault="00C77C9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268" w:type="dxa"/>
          </w:tcPr>
          <w:p w:rsidR="00C13C28" w:rsidRPr="0022459D" w:rsidRDefault="00C77C9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C13C28" w:rsidRPr="0022459D" w:rsidTr="004E1641">
        <w:tc>
          <w:tcPr>
            <w:tcW w:w="817" w:type="dxa"/>
          </w:tcPr>
          <w:p w:rsidR="00C13C28" w:rsidRPr="0022459D" w:rsidRDefault="001137FE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268" w:type="dxa"/>
          </w:tcPr>
          <w:p w:rsidR="00C13C28" w:rsidRPr="0022459D" w:rsidRDefault="00C77C98" w:rsidP="004E16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จัดจ้างปรับปรุงสถานที่ลอยกระทง ประจำปี </w:t>
            </w:r>
            <w:r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1418" w:type="dxa"/>
          </w:tcPr>
          <w:p w:rsidR="00C13C28" w:rsidRPr="0022459D" w:rsidRDefault="00C77C98" w:rsidP="004E1641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5" w:type="dxa"/>
          </w:tcPr>
          <w:p w:rsidR="00C13C28" w:rsidRPr="0022459D" w:rsidRDefault="00C13C2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13C28" w:rsidRPr="0022459D" w:rsidRDefault="00C77C9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C13C28" w:rsidRPr="0022459D" w:rsidRDefault="00C77C98" w:rsidP="004E164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นายสุเมธ  งามวิลัย</w:t>
            </w:r>
          </w:p>
        </w:tc>
        <w:tc>
          <w:tcPr>
            <w:tcW w:w="2126" w:type="dxa"/>
          </w:tcPr>
          <w:p w:rsidR="00C13C28" w:rsidRPr="0022459D" w:rsidRDefault="00C77C98" w:rsidP="00100F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นายสุเมธ  งามวิลัย</w:t>
            </w:r>
          </w:p>
        </w:tc>
        <w:tc>
          <w:tcPr>
            <w:tcW w:w="1560" w:type="dxa"/>
          </w:tcPr>
          <w:p w:rsidR="00C13C28" w:rsidRPr="0022459D" w:rsidRDefault="00C77C9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268" w:type="dxa"/>
          </w:tcPr>
          <w:p w:rsidR="00C13C28" w:rsidRPr="0022459D" w:rsidRDefault="00C77C98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100F4D" w:rsidRPr="0022459D" w:rsidTr="004E1641">
        <w:tc>
          <w:tcPr>
            <w:tcW w:w="817" w:type="dxa"/>
          </w:tcPr>
          <w:p w:rsidR="00100F4D" w:rsidRPr="0022459D" w:rsidRDefault="00100F4D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2268" w:type="dxa"/>
          </w:tcPr>
          <w:p w:rsidR="00100F4D" w:rsidRPr="00C77C98" w:rsidRDefault="00100F4D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อาหารเสริม(นม)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418" w:type="dxa"/>
          </w:tcPr>
          <w:p w:rsidR="00100F4D" w:rsidRPr="00C77C98" w:rsidRDefault="00100F4D" w:rsidP="00C77C9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785.-</w:t>
            </w:r>
          </w:p>
        </w:tc>
        <w:tc>
          <w:tcPr>
            <w:tcW w:w="1275" w:type="dxa"/>
          </w:tcPr>
          <w:p w:rsidR="00100F4D" w:rsidRPr="00C77C98" w:rsidRDefault="00100F4D" w:rsidP="00085F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100F4D" w:rsidRPr="00C77C98" w:rsidRDefault="00100F4D" w:rsidP="00100F4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อสค</w:t>
            </w:r>
            <w:proofErr w:type="spellEnd"/>
          </w:p>
        </w:tc>
        <w:tc>
          <w:tcPr>
            <w:tcW w:w="2126" w:type="dxa"/>
          </w:tcPr>
          <w:p w:rsidR="00100F4D" w:rsidRPr="00C77C98" w:rsidRDefault="00100F4D" w:rsidP="00100F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อสค</w:t>
            </w:r>
            <w:proofErr w:type="spellEnd"/>
          </w:p>
        </w:tc>
        <w:tc>
          <w:tcPr>
            <w:tcW w:w="1560" w:type="dxa"/>
          </w:tcPr>
          <w:p w:rsidR="00100F4D" w:rsidRPr="00C77C98" w:rsidRDefault="00100F4D" w:rsidP="00100F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268" w:type="dxa"/>
          </w:tcPr>
          <w:p w:rsidR="00100F4D" w:rsidRPr="00C77C98" w:rsidRDefault="00100F4D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100F4D" w:rsidRPr="0022459D" w:rsidTr="004E1641">
        <w:tc>
          <w:tcPr>
            <w:tcW w:w="817" w:type="dxa"/>
          </w:tcPr>
          <w:p w:rsidR="00100F4D" w:rsidRPr="0022459D" w:rsidRDefault="00100F4D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2268" w:type="dxa"/>
          </w:tcPr>
          <w:p w:rsidR="00100F4D" w:rsidRPr="0022459D" w:rsidRDefault="00100F4D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อาหารเสริม(นม) โรงเรียน</w:t>
            </w:r>
          </w:p>
        </w:tc>
        <w:tc>
          <w:tcPr>
            <w:tcW w:w="1418" w:type="dxa"/>
          </w:tcPr>
          <w:p w:rsidR="00100F4D" w:rsidRPr="0022459D" w:rsidRDefault="00100F4D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345.12</w:t>
            </w:r>
          </w:p>
        </w:tc>
        <w:tc>
          <w:tcPr>
            <w:tcW w:w="1275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100F4D" w:rsidRPr="00C77C98" w:rsidRDefault="00100F4D" w:rsidP="00085F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อสค</w:t>
            </w:r>
            <w:proofErr w:type="spellEnd"/>
          </w:p>
        </w:tc>
        <w:tc>
          <w:tcPr>
            <w:tcW w:w="2126" w:type="dxa"/>
          </w:tcPr>
          <w:p w:rsidR="00100F4D" w:rsidRPr="00C77C98" w:rsidRDefault="00100F4D" w:rsidP="00085F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อสค</w:t>
            </w:r>
            <w:proofErr w:type="spellEnd"/>
          </w:p>
        </w:tc>
        <w:tc>
          <w:tcPr>
            <w:tcW w:w="1560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268" w:type="dxa"/>
          </w:tcPr>
          <w:p w:rsidR="00100F4D" w:rsidRPr="0022459D" w:rsidRDefault="00100F4D" w:rsidP="00100F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100F4D" w:rsidRPr="0022459D" w:rsidTr="004E1641">
        <w:tc>
          <w:tcPr>
            <w:tcW w:w="817" w:type="dxa"/>
          </w:tcPr>
          <w:p w:rsidR="00100F4D" w:rsidRPr="0022459D" w:rsidRDefault="00100F4D" w:rsidP="00C13C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2268" w:type="dxa"/>
          </w:tcPr>
          <w:p w:rsidR="00100F4D" w:rsidRPr="00C77C98" w:rsidRDefault="00100F4D" w:rsidP="00085F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จ้างเหมาพนักงานขับรถยนต์ราชการ</w:t>
            </w:r>
          </w:p>
        </w:tc>
        <w:tc>
          <w:tcPr>
            <w:tcW w:w="1418" w:type="dxa"/>
          </w:tcPr>
          <w:p w:rsidR="00100F4D" w:rsidRPr="00C77C98" w:rsidRDefault="00100F4D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C77C9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  <w:r w:rsidRPr="00C77C98"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275" w:type="dxa"/>
          </w:tcPr>
          <w:p w:rsidR="00100F4D" w:rsidRPr="00C77C98" w:rsidRDefault="00100F4D" w:rsidP="00085F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00F4D" w:rsidRPr="00C77C98" w:rsidRDefault="00100F4D" w:rsidP="00085F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100F4D" w:rsidRPr="00C77C98" w:rsidRDefault="00100F4D" w:rsidP="00085F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นายประยูร ไชยจันทร์</w:t>
            </w:r>
          </w:p>
        </w:tc>
        <w:tc>
          <w:tcPr>
            <w:tcW w:w="2126" w:type="dxa"/>
          </w:tcPr>
          <w:p w:rsidR="00100F4D" w:rsidRPr="00C77C98" w:rsidRDefault="00100F4D" w:rsidP="00085F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นายประยูร ไชยจันทร์</w:t>
            </w:r>
          </w:p>
        </w:tc>
        <w:tc>
          <w:tcPr>
            <w:tcW w:w="1560" w:type="dxa"/>
          </w:tcPr>
          <w:p w:rsidR="00100F4D" w:rsidRPr="00C77C98" w:rsidRDefault="00100F4D" w:rsidP="00085F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268" w:type="dxa"/>
          </w:tcPr>
          <w:p w:rsidR="00100F4D" w:rsidRPr="00C77C98" w:rsidRDefault="00100F4D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C77C98">
              <w:rPr>
                <w:rFonts w:ascii="TH SarabunIT๙" w:hAnsi="TH SarabunIT๙" w:cs="TH SarabunIT๙"/>
                <w:sz w:val="28"/>
              </w:rPr>
              <w:t>/2561</w:t>
            </w:r>
            <w:r w:rsidRPr="00C77C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C77C9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C77C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C77C98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C77C98"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</w:tbl>
    <w:p w:rsidR="00C13C28" w:rsidRDefault="00C13C28" w:rsidP="00C13C2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0F4D" w:rsidRDefault="00100F4D" w:rsidP="00C13C28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083820" w:rsidRDefault="00083820" w:rsidP="00C13C2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0F4D" w:rsidRPr="00100F4D" w:rsidRDefault="00100F4D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0F4D">
        <w:rPr>
          <w:rFonts w:ascii="TH SarabunIT๙" w:hAnsi="TH SarabunIT๙" w:cs="TH SarabunIT๙"/>
          <w:b/>
          <w:bCs/>
          <w:sz w:val="32"/>
          <w:szCs w:val="32"/>
        </w:rPr>
        <w:lastRenderedPageBreak/>
        <w:t>-2-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7"/>
        <w:gridCol w:w="2268"/>
        <w:gridCol w:w="1418"/>
        <w:gridCol w:w="1275"/>
        <w:gridCol w:w="1276"/>
        <w:gridCol w:w="2268"/>
        <w:gridCol w:w="2126"/>
        <w:gridCol w:w="1560"/>
        <w:gridCol w:w="2409"/>
      </w:tblGrid>
      <w:tr w:rsidR="00100F4D" w:rsidRPr="0022459D" w:rsidTr="00BA441A">
        <w:tc>
          <w:tcPr>
            <w:tcW w:w="817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5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60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409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100F4D" w:rsidRPr="0022459D" w:rsidTr="00BA441A">
        <w:tc>
          <w:tcPr>
            <w:tcW w:w="817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2268" w:type="dxa"/>
          </w:tcPr>
          <w:p w:rsidR="00100F4D" w:rsidRPr="0022459D" w:rsidRDefault="00100F4D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จ้างเหมาพนักงานเก็บค่าน้ำประปาหมู่บ้าน</w:t>
            </w:r>
          </w:p>
        </w:tc>
        <w:tc>
          <w:tcPr>
            <w:tcW w:w="1418" w:type="dxa"/>
          </w:tcPr>
          <w:p w:rsidR="00100F4D" w:rsidRPr="0022459D" w:rsidRDefault="00100F4D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C77C9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  <w:r w:rsidRPr="00C77C98"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275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100F4D" w:rsidRPr="0022459D" w:rsidRDefault="00100F4D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นายสิทธิพร  ชื่นชม</w:t>
            </w:r>
          </w:p>
        </w:tc>
        <w:tc>
          <w:tcPr>
            <w:tcW w:w="2126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นายสิทธิพร  ชื่นชม</w:t>
            </w:r>
          </w:p>
        </w:tc>
        <w:tc>
          <w:tcPr>
            <w:tcW w:w="1560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100F4D" w:rsidRPr="0022459D" w:rsidRDefault="00100F4D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พ.ย.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100F4D" w:rsidRPr="0022459D" w:rsidTr="00BA441A">
        <w:tc>
          <w:tcPr>
            <w:tcW w:w="817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2268" w:type="dxa"/>
          </w:tcPr>
          <w:p w:rsidR="00100F4D" w:rsidRPr="0022459D" w:rsidRDefault="00100F4D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ผ้าม่านพร้อมอุปกรณ์และติดตั้ง</w:t>
            </w:r>
          </w:p>
        </w:tc>
        <w:tc>
          <w:tcPr>
            <w:tcW w:w="1418" w:type="dxa"/>
          </w:tcPr>
          <w:p w:rsidR="00100F4D" w:rsidRPr="0022459D" w:rsidRDefault="00100F4D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7760.-</w:t>
            </w:r>
          </w:p>
        </w:tc>
        <w:tc>
          <w:tcPr>
            <w:tcW w:w="1275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100F4D" w:rsidRPr="0022459D" w:rsidRDefault="00100F4D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วีระศิลป์ผ้าม่าน</w:t>
            </w:r>
          </w:p>
        </w:tc>
        <w:tc>
          <w:tcPr>
            <w:tcW w:w="2126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วีระศิลป์ผ้าม่าน</w:t>
            </w:r>
          </w:p>
        </w:tc>
        <w:tc>
          <w:tcPr>
            <w:tcW w:w="1560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พ.ย.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100F4D" w:rsidRPr="0022459D" w:rsidTr="00BA441A">
        <w:tc>
          <w:tcPr>
            <w:tcW w:w="817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2268" w:type="dxa"/>
          </w:tcPr>
          <w:p w:rsidR="00100F4D" w:rsidRPr="0022459D" w:rsidRDefault="00100F4D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จัดจ้างถ่ายเอกสารพร้อมเข้าเล่มแผนการดำเนินงาน</w:t>
            </w:r>
            <w:r w:rsidR="00BA441A">
              <w:rPr>
                <w:rFonts w:ascii="TH SarabunIT๙" w:hAnsi="TH SarabunIT๙" w:cs="TH SarabunIT๙" w:hint="cs"/>
                <w:sz w:val="28"/>
                <w:cs/>
              </w:rPr>
              <w:t xml:space="preserve"> ประจำปีงบประมาณ </w:t>
            </w:r>
            <w:r w:rsidR="00BA441A">
              <w:rPr>
                <w:rFonts w:ascii="TH SarabunIT๙" w:hAnsi="TH SarabunIT๙" w:cs="TH SarabunIT๙"/>
                <w:sz w:val="28"/>
              </w:rPr>
              <w:t>2561</w:t>
            </w:r>
          </w:p>
        </w:tc>
        <w:tc>
          <w:tcPr>
            <w:tcW w:w="1418" w:type="dxa"/>
          </w:tcPr>
          <w:p w:rsidR="00100F4D" w:rsidRPr="0022459D" w:rsidRDefault="00BA441A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700.-</w:t>
            </w:r>
          </w:p>
        </w:tc>
        <w:tc>
          <w:tcPr>
            <w:tcW w:w="1275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00F4D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100F4D" w:rsidRPr="0022459D" w:rsidRDefault="00BA441A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26" w:type="dxa"/>
          </w:tcPr>
          <w:p w:rsidR="00100F4D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60" w:type="dxa"/>
          </w:tcPr>
          <w:p w:rsidR="00100F4D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100F4D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16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พ.ย.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BA441A" w:rsidRPr="0022459D" w:rsidTr="00BA441A">
        <w:tc>
          <w:tcPr>
            <w:tcW w:w="817" w:type="dxa"/>
          </w:tcPr>
          <w:p w:rsidR="00BA441A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2268" w:type="dxa"/>
          </w:tcPr>
          <w:p w:rsidR="00BA441A" w:rsidRPr="0022459D" w:rsidRDefault="00BA441A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จ้างเหมาพนักงานเก็บค่าน้ำประปาหมู่บ้าน</w:t>
            </w:r>
          </w:p>
        </w:tc>
        <w:tc>
          <w:tcPr>
            <w:tcW w:w="1418" w:type="dxa"/>
          </w:tcPr>
          <w:p w:rsidR="00BA441A" w:rsidRPr="0022459D" w:rsidRDefault="00BA441A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C77C9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  <w:r w:rsidRPr="00C77C98"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275" w:type="dxa"/>
          </w:tcPr>
          <w:p w:rsidR="00BA441A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A441A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BA441A" w:rsidRPr="0022459D" w:rsidRDefault="00BA441A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นายสิทธิพร  ชื่นชม</w:t>
            </w:r>
          </w:p>
        </w:tc>
        <w:tc>
          <w:tcPr>
            <w:tcW w:w="2126" w:type="dxa"/>
          </w:tcPr>
          <w:p w:rsidR="00BA441A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นายสิทธิพร  ชื่นชม</w:t>
            </w:r>
          </w:p>
        </w:tc>
        <w:tc>
          <w:tcPr>
            <w:tcW w:w="1560" w:type="dxa"/>
          </w:tcPr>
          <w:p w:rsidR="00BA441A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BA441A" w:rsidRPr="0022459D" w:rsidRDefault="00BA441A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พ.ย.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BA441A" w:rsidRPr="0022459D" w:rsidTr="00BA441A">
        <w:tc>
          <w:tcPr>
            <w:tcW w:w="817" w:type="dxa"/>
          </w:tcPr>
          <w:p w:rsidR="00BA441A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2268" w:type="dxa"/>
          </w:tcPr>
          <w:p w:rsidR="00BA441A" w:rsidRPr="00C77C98" w:rsidRDefault="00BA441A" w:rsidP="00085F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จ้างเหมาพนักงานขับรถยนต์ราชการ</w:t>
            </w:r>
          </w:p>
        </w:tc>
        <w:tc>
          <w:tcPr>
            <w:tcW w:w="1418" w:type="dxa"/>
          </w:tcPr>
          <w:p w:rsidR="00BA441A" w:rsidRPr="00C77C98" w:rsidRDefault="00BA441A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C77C9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  <w:r w:rsidRPr="00C77C98"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275" w:type="dxa"/>
          </w:tcPr>
          <w:p w:rsidR="00BA441A" w:rsidRPr="00C77C98" w:rsidRDefault="00BA441A" w:rsidP="00085F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A441A" w:rsidRPr="00C77C98" w:rsidRDefault="00BA441A" w:rsidP="00085F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BA441A" w:rsidRPr="00C77C98" w:rsidRDefault="00BA441A" w:rsidP="00085F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นายประยูร ไชยจันทร์</w:t>
            </w:r>
          </w:p>
        </w:tc>
        <w:tc>
          <w:tcPr>
            <w:tcW w:w="2126" w:type="dxa"/>
          </w:tcPr>
          <w:p w:rsidR="00BA441A" w:rsidRPr="00C77C98" w:rsidRDefault="00BA441A" w:rsidP="00085F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นายประยูร ไชยจันทร์</w:t>
            </w:r>
          </w:p>
        </w:tc>
        <w:tc>
          <w:tcPr>
            <w:tcW w:w="1560" w:type="dxa"/>
          </w:tcPr>
          <w:p w:rsidR="00BA441A" w:rsidRPr="00C77C98" w:rsidRDefault="00BA441A" w:rsidP="00085F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BA441A" w:rsidRPr="00C77C98" w:rsidRDefault="00BA441A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 w:rsidRPr="00C77C98">
              <w:rPr>
                <w:rFonts w:ascii="TH SarabunIT๙" w:hAnsi="TH SarabunIT๙" w:cs="TH SarabunIT๙"/>
                <w:sz w:val="28"/>
              </w:rPr>
              <w:t>/2561</w:t>
            </w:r>
            <w:r w:rsidRPr="00C77C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C77C9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C77C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C77C98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C77C98"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BA441A" w:rsidRPr="0022459D" w:rsidTr="00BA441A">
        <w:tc>
          <w:tcPr>
            <w:tcW w:w="817" w:type="dxa"/>
          </w:tcPr>
          <w:p w:rsidR="00BA441A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2268" w:type="dxa"/>
          </w:tcPr>
          <w:p w:rsidR="00BA441A" w:rsidRPr="0022459D" w:rsidRDefault="00BA441A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จัดจ้างถ่ายเอกสารพร้อมเข้าเล่มแผนการดำเนินงาน ประจำปีบประมาณ </w:t>
            </w:r>
            <w:r>
              <w:rPr>
                <w:rFonts w:ascii="TH SarabunIT๙" w:hAnsi="TH SarabunIT๙" w:cs="TH SarabunIT๙"/>
                <w:sz w:val="28"/>
              </w:rPr>
              <w:t>2561</w:t>
            </w:r>
          </w:p>
        </w:tc>
        <w:tc>
          <w:tcPr>
            <w:tcW w:w="1418" w:type="dxa"/>
          </w:tcPr>
          <w:p w:rsidR="00BA441A" w:rsidRPr="0022459D" w:rsidRDefault="00BA441A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764.-</w:t>
            </w:r>
          </w:p>
        </w:tc>
        <w:tc>
          <w:tcPr>
            <w:tcW w:w="1275" w:type="dxa"/>
          </w:tcPr>
          <w:p w:rsidR="00BA441A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A441A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BA441A" w:rsidRPr="0022459D" w:rsidRDefault="00BA441A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26" w:type="dxa"/>
          </w:tcPr>
          <w:p w:rsidR="00BA441A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60" w:type="dxa"/>
          </w:tcPr>
          <w:p w:rsidR="00BA441A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BA441A" w:rsidRPr="0022459D" w:rsidRDefault="00BA441A" w:rsidP="00BA44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  <w:r w:rsidRPr="00C77C98">
              <w:rPr>
                <w:rFonts w:ascii="TH SarabunIT๙" w:hAnsi="TH SarabunIT๙" w:cs="TH SarabunIT๙"/>
                <w:sz w:val="28"/>
              </w:rPr>
              <w:t>/2561</w:t>
            </w:r>
            <w:r w:rsidRPr="00C77C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C77C9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C77C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C77C98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C77C98"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100F4D" w:rsidRPr="0022459D" w:rsidTr="00BA441A">
        <w:tc>
          <w:tcPr>
            <w:tcW w:w="817" w:type="dxa"/>
          </w:tcPr>
          <w:p w:rsidR="00100F4D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2268" w:type="dxa"/>
          </w:tcPr>
          <w:p w:rsidR="00BA441A" w:rsidRPr="00BA441A" w:rsidRDefault="00BA441A" w:rsidP="00BA441A">
            <w:pPr>
              <w:spacing w:after="16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โครงการจัดจ้างซ่อมแซมสิ่งสาธารณประโยชน์หลังประสบภัยพิบัติกรณีฉุกเฉินในพื้นที่ตำบลชลคราม</w:t>
            </w:r>
          </w:p>
          <w:p w:rsidR="00100F4D" w:rsidRPr="0022459D" w:rsidRDefault="00100F4D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418" w:type="dxa"/>
          </w:tcPr>
          <w:p w:rsidR="00100F4D" w:rsidRPr="0022459D" w:rsidRDefault="00BA441A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>187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275" w:type="dxa"/>
          </w:tcPr>
          <w:p w:rsidR="00100F4D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>187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276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BA441A" w:rsidRPr="00BA441A" w:rsidRDefault="00BA441A" w:rsidP="00BA441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นายธเนศ  เดชมณี</w:t>
            </w:r>
          </w:p>
          <w:p w:rsidR="00BA441A" w:rsidRPr="00BA441A" w:rsidRDefault="00BA441A" w:rsidP="00BA441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>174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000.- 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BA441A" w:rsidRPr="00BA441A" w:rsidRDefault="00BA441A" w:rsidP="00BA441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proofErr w:type="spellStart"/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.พีพี ดอนสัก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ฯ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BA441A" w:rsidRPr="00BA441A" w:rsidRDefault="00BA441A" w:rsidP="00BA441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>180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000.- 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BA441A" w:rsidRPr="00BA441A" w:rsidRDefault="00BA441A" w:rsidP="00BA441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>3.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ช.ภูริภัทร</w:t>
            </w:r>
          </w:p>
          <w:p w:rsidR="00100F4D" w:rsidRPr="0022459D" w:rsidRDefault="00BA441A" w:rsidP="00083820">
            <w:pPr>
              <w:spacing w:line="259" w:lineRule="auto"/>
              <w:rPr>
                <w:rFonts w:ascii="TH SarabunIT๙" w:hAnsi="TH SarabunIT๙" w:cs="TH SarabunIT๙" w:hint="cs"/>
                <w:sz w:val="28"/>
                <w:cs/>
              </w:rPr>
            </w:pP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>187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000.- 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26" w:type="dxa"/>
          </w:tcPr>
          <w:p w:rsidR="00BA441A" w:rsidRPr="00BA441A" w:rsidRDefault="00BA441A" w:rsidP="00BA441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นายธเนศ  เดชมณี</w:t>
            </w:r>
          </w:p>
          <w:p w:rsidR="00BA441A" w:rsidRPr="00BA441A" w:rsidRDefault="00BA441A" w:rsidP="00BA441A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>174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BA441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000.- </w:t>
            </w:r>
            <w:r w:rsidRPr="00BA441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100F4D" w:rsidRPr="0022459D" w:rsidRDefault="00BA441A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 w:rsidR="00083820">
              <w:rPr>
                <w:rFonts w:ascii="TH SarabunIT๙" w:hAnsi="TH SarabunIT๙" w:cs="TH SarabunIT๙" w:hint="cs"/>
                <w:sz w:val="28"/>
                <w:cs/>
              </w:rPr>
              <w:t xml:space="preserve">ธ.ค. </w:t>
            </w:r>
            <w:r w:rsidR="00083820"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083820" w:rsidRPr="0022459D" w:rsidTr="00BA441A">
        <w:tc>
          <w:tcPr>
            <w:tcW w:w="817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2268" w:type="dxa"/>
          </w:tcPr>
          <w:p w:rsidR="00083820" w:rsidRPr="0022459D" w:rsidRDefault="00083820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จัดจ้างถ่ายเอกสารพร้อมเข้าเล่มข้อบัญญัติ</w:t>
            </w:r>
          </w:p>
        </w:tc>
        <w:tc>
          <w:tcPr>
            <w:tcW w:w="1418" w:type="dxa"/>
          </w:tcPr>
          <w:p w:rsidR="00083820" w:rsidRPr="0022459D" w:rsidRDefault="00083820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650.-</w:t>
            </w:r>
          </w:p>
        </w:tc>
        <w:tc>
          <w:tcPr>
            <w:tcW w:w="1275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083820" w:rsidRPr="0022459D" w:rsidRDefault="00083820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26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60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ธ.ค.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100F4D" w:rsidRPr="0022459D" w:rsidTr="00BA441A">
        <w:tc>
          <w:tcPr>
            <w:tcW w:w="817" w:type="dxa"/>
          </w:tcPr>
          <w:p w:rsidR="00100F4D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2268" w:type="dxa"/>
          </w:tcPr>
          <w:p w:rsidR="00100F4D" w:rsidRPr="00083820" w:rsidRDefault="00083820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ตู้เก็บของสำหรับเด็ก แบบ </w:t>
            </w:r>
            <w:r>
              <w:rPr>
                <w:rFonts w:ascii="TH SarabunIT๙" w:hAnsi="TH SarabunIT๙" w:cs="TH SarabunIT๙"/>
                <w:sz w:val="28"/>
              </w:rPr>
              <w:t xml:space="preserve">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ชั้น</w:t>
            </w:r>
          </w:p>
        </w:tc>
        <w:tc>
          <w:tcPr>
            <w:tcW w:w="1418" w:type="dxa"/>
          </w:tcPr>
          <w:p w:rsidR="00100F4D" w:rsidRPr="0022459D" w:rsidRDefault="00083820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750.-</w:t>
            </w:r>
          </w:p>
        </w:tc>
        <w:tc>
          <w:tcPr>
            <w:tcW w:w="1275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083820" w:rsidRPr="00083820" w:rsidRDefault="00083820" w:rsidP="00083820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โง่</w:t>
            </w:r>
            <w:proofErr w:type="spellStart"/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วซ่ง</w:t>
            </w:r>
            <w:proofErr w:type="spellEnd"/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หลี เฟอร์นิเจอร์</w:t>
            </w:r>
          </w:p>
          <w:p w:rsidR="00083820" w:rsidRPr="00083820" w:rsidRDefault="00083820" w:rsidP="00083820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(2001)</w:t>
            </w:r>
          </w:p>
          <w:p w:rsidR="00100F4D" w:rsidRPr="0022459D" w:rsidRDefault="00100F4D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126" w:type="dxa"/>
          </w:tcPr>
          <w:p w:rsidR="00083820" w:rsidRPr="00083820" w:rsidRDefault="00083820" w:rsidP="00083820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โง่</w:t>
            </w:r>
            <w:proofErr w:type="spellStart"/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วซ่ง</w:t>
            </w:r>
            <w:proofErr w:type="spellEnd"/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หลี เฟอร์นิเจอร์</w:t>
            </w:r>
          </w:p>
          <w:p w:rsidR="00083820" w:rsidRPr="00083820" w:rsidRDefault="00083820" w:rsidP="00083820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(2001)</w:t>
            </w:r>
          </w:p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100F4D" w:rsidRPr="0022459D" w:rsidRDefault="00100F4D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100F4D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ธ.ค.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</w:tbl>
    <w:p w:rsidR="00100F4D" w:rsidRDefault="00083820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820">
        <w:rPr>
          <w:rFonts w:ascii="TH SarabunIT๙" w:hAnsi="TH SarabunIT๙" w:cs="TH SarabunIT๙"/>
          <w:b/>
          <w:bCs/>
          <w:sz w:val="32"/>
          <w:szCs w:val="32"/>
        </w:rPr>
        <w:lastRenderedPageBreak/>
        <w:t>-3-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7"/>
        <w:gridCol w:w="2268"/>
        <w:gridCol w:w="1418"/>
        <w:gridCol w:w="1275"/>
        <w:gridCol w:w="1276"/>
        <w:gridCol w:w="2268"/>
        <w:gridCol w:w="2126"/>
        <w:gridCol w:w="1560"/>
        <w:gridCol w:w="2409"/>
      </w:tblGrid>
      <w:tr w:rsidR="00083820" w:rsidRPr="0022459D" w:rsidTr="00083820">
        <w:tc>
          <w:tcPr>
            <w:tcW w:w="817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5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60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409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083820" w:rsidRPr="0022459D" w:rsidTr="00083820">
        <w:tc>
          <w:tcPr>
            <w:tcW w:w="817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2268" w:type="dxa"/>
          </w:tcPr>
          <w:p w:rsidR="00083820" w:rsidRPr="0022459D" w:rsidRDefault="00083820" w:rsidP="0008382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ชั้นเก็บเอกสาร </w:t>
            </w: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ชั้น</w:t>
            </w:r>
          </w:p>
        </w:tc>
        <w:tc>
          <w:tcPr>
            <w:tcW w:w="1418" w:type="dxa"/>
          </w:tcPr>
          <w:p w:rsidR="00083820" w:rsidRPr="0022459D" w:rsidRDefault="00083820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800.-</w:t>
            </w:r>
          </w:p>
        </w:tc>
        <w:tc>
          <w:tcPr>
            <w:tcW w:w="1275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083820" w:rsidRPr="00083820" w:rsidRDefault="00083820" w:rsidP="00085F02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โง่</w:t>
            </w:r>
            <w:proofErr w:type="spellStart"/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วซ่ง</w:t>
            </w:r>
            <w:proofErr w:type="spellEnd"/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หลี เฟอร์นิเจอร์</w:t>
            </w:r>
          </w:p>
          <w:p w:rsidR="00083820" w:rsidRPr="0022459D" w:rsidRDefault="00083820" w:rsidP="00083820">
            <w:pPr>
              <w:spacing w:line="259" w:lineRule="auto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(2001)</w:t>
            </w:r>
          </w:p>
        </w:tc>
        <w:tc>
          <w:tcPr>
            <w:tcW w:w="2126" w:type="dxa"/>
          </w:tcPr>
          <w:p w:rsidR="00083820" w:rsidRPr="00083820" w:rsidRDefault="00083820" w:rsidP="00085F02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โง่</w:t>
            </w:r>
            <w:proofErr w:type="spellStart"/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วซ่ง</w:t>
            </w:r>
            <w:proofErr w:type="spellEnd"/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หลี เฟอร์นิเจอร์</w:t>
            </w:r>
          </w:p>
          <w:p w:rsidR="00083820" w:rsidRPr="0022459D" w:rsidRDefault="00083820" w:rsidP="00083820">
            <w:pPr>
              <w:spacing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(2001)</w:t>
            </w:r>
          </w:p>
        </w:tc>
        <w:tc>
          <w:tcPr>
            <w:tcW w:w="1560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ธ.ค.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083820" w:rsidRPr="0022459D" w:rsidTr="00083820">
        <w:tc>
          <w:tcPr>
            <w:tcW w:w="817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2268" w:type="dxa"/>
          </w:tcPr>
          <w:p w:rsidR="00083820" w:rsidRDefault="00083820" w:rsidP="00085F0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  <w:p w:rsidR="00083820" w:rsidRPr="0022459D" w:rsidRDefault="00083820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(กองคลัง)</w:t>
            </w:r>
          </w:p>
        </w:tc>
        <w:tc>
          <w:tcPr>
            <w:tcW w:w="1418" w:type="dxa"/>
          </w:tcPr>
          <w:p w:rsidR="00083820" w:rsidRPr="0022459D" w:rsidRDefault="00083820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5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083820" w:rsidRPr="00083820" w:rsidRDefault="00083820" w:rsidP="00085F02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โง่</w:t>
            </w:r>
            <w:proofErr w:type="spellStart"/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วซ่ง</w:t>
            </w:r>
            <w:proofErr w:type="spellEnd"/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หลี เฟอร์นิเจอร์</w:t>
            </w:r>
          </w:p>
          <w:p w:rsidR="00083820" w:rsidRPr="0022459D" w:rsidRDefault="00083820" w:rsidP="00085F02">
            <w:pPr>
              <w:spacing w:line="259" w:lineRule="auto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(2001)</w:t>
            </w:r>
          </w:p>
        </w:tc>
        <w:tc>
          <w:tcPr>
            <w:tcW w:w="2126" w:type="dxa"/>
          </w:tcPr>
          <w:p w:rsidR="00083820" w:rsidRPr="00083820" w:rsidRDefault="00083820" w:rsidP="00085F02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โง่</w:t>
            </w:r>
            <w:proofErr w:type="spellStart"/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วซ่ง</w:t>
            </w:r>
            <w:proofErr w:type="spellEnd"/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หลี เฟอร์นิเจอร์</w:t>
            </w:r>
          </w:p>
          <w:p w:rsidR="00083820" w:rsidRPr="0022459D" w:rsidRDefault="00083820" w:rsidP="00085F02">
            <w:pPr>
              <w:spacing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838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(2001)</w:t>
            </w:r>
          </w:p>
        </w:tc>
        <w:tc>
          <w:tcPr>
            <w:tcW w:w="1560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ธ.ค.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083820" w:rsidRPr="0022459D" w:rsidTr="00083820">
        <w:tc>
          <w:tcPr>
            <w:tcW w:w="817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2268" w:type="dxa"/>
          </w:tcPr>
          <w:p w:rsidR="00083820" w:rsidRPr="0022459D" w:rsidRDefault="00CA6B8F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จัดจ้างเดินสายโทรศัพท์ภายในสำนักงาน</w:t>
            </w:r>
          </w:p>
        </w:tc>
        <w:tc>
          <w:tcPr>
            <w:tcW w:w="1418" w:type="dxa"/>
          </w:tcPr>
          <w:p w:rsidR="00083820" w:rsidRPr="0022459D" w:rsidRDefault="00CA6B8F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000,-</w:t>
            </w:r>
          </w:p>
        </w:tc>
        <w:tc>
          <w:tcPr>
            <w:tcW w:w="1275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083820" w:rsidRPr="0022459D" w:rsidRDefault="00CA6B8F" w:rsidP="00CA6B8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นายธนกร  แก้วมณี</w:t>
            </w:r>
          </w:p>
        </w:tc>
        <w:tc>
          <w:tcPr>
            <w:tcW w:w="2126" w:type="dxa"/>
          </w:tcPr>
          <w:p w:rsidR="00083820" w:rsidRPr="0022459D" w:rsidRDefault="0030151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นายธนกร  แก้วมณี</w:t>
            </w:r>
          </w:p>
        </w:tc>
        <w:tc>
          <w:tcPr>
            <w:tcW w:w="1560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083820" w:rsidRPr="0022459D" w:rsidRDefault="0030151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ธ.ค.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083820" w:rsidRPr="0022459D" w:rsidTr="00083820">
        <w:tc>
          <w:tcPr>
            <w:tcW w:w="817" w:type="dxa"/>
          </w:tcPr>
          <w:p w:rsidR="00083820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2268" w:type="dxa"/>
          </w:tcPr>
          <w:p w:rsidR="00083820" w:rsidRPr="0022459D" w:rsidRDefault="002530E1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จัดซื้อวัสดุก่อสร้าง</w:t>
            </w:r>
          </w:p>
        </w:tc>
        <w:tc>
          <w:tcPr>
            <w:tcW w:w="1418" w:type="dxa"/>
          </w:tcPr>
          <w:p w:rsidR="00083820" w:rsidRPr="0022459D" w:rsidRDefault="002530E1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755.-</w:t>
            </w:r>
          </w:p>
        </w:tc>
        <w:tc>
          <w:tcPr>
            <w:tcW w:w="1275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083820" w:rsidRPr="0022459D" w:rsidRDefault="002530E1" w:rsidP="002530E1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2126" w:type="dxa"/>
          </w:tcPr>
          <w:p w:rsidR="00083820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1560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083820" w:rsidRPr="0022459D" w:rsidRDefault="002530E1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ธ.ค.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2530E1" w:rsidRPr="0022459D" w:rsidTr="00083820">
        <w:tc>
          <w:tcPr>
            <w:tcW w:w="817" w:type="dxa"/>
          </w:tcPr>
          <w:p w:rsidR="002530E1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2268" w:type="dxa"/>
          </w:tcPr>
          <w:p w:rsidR="002530E1" w:rsidRPr="0022459D" w:rsidRDefault="002530E1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จัดซื้อวัสดุไฟฟ้า</w:t>
            </w:r>
          </w:p>
        </w:tc>
        <w:tc>
          <w:tcPr>
            <w:tcW w:w="1418" w:type="dxa"/>
          </w:tcPr>
          <w:p w:rsidR="002530E1" w:rsidRPr="0022459D" w:rsidRDefault="002530E1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200.-</w:t>
            </w:r>
          </w:p>
        </w:tc>
        <w:tc>
          <w:tcPr>
            <w:tcW w:w="1275" w:type="dxa"/>
          </w:tcPr>
          <w:p w:rsidR="002530E1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530E1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2530E1" w:rsidRPr="0022459D" w:rsidRDefault="002530E1" w:rsidP="00085F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2126" w:type="dxa"/>
          </w:tcPr>
          <w:p w:rsidR="002530E1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1560" w:type="dxa"/>
          </w:tcPr>
          <w:p w:rsidR="002530E1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2530E1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ธ.ค.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2530E1" w:rsidRPr="0022459D" w:rsidTr="00083820">
        <w:tc>
          <w:tcPr>
            <w:tcW w:w="817" w:type="dxa"/>
          </w:tcPr>
          <w:p w:rsidR="002530E1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2268" w:type="dxa"/>
          </w:tcPr>
          <w:p w:rsidR="002530E1" w:rsidRPr="0022459D" w:rsidRDefault="002530E1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จัดจ้างถ่ายเอกสารพร้อมเข้าเล่มร่างแผนการติดตามและประเมินผล ประจำปีงบประมาณ </w:t>
            </w:r>
            <w:r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1418" w:type="dxa"/>
          </w:tcPr>
          <w:p w:rsidR="002530E1" w:rsidRPr="0022459D" w:rsidRDefault="002530E1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540.-</w:t>
            </w:r>
          </w:p>
        </w:tc>
        <w:tc>
          <w:tcPr>
            <w:tcW w:w="1275" w:type="dxa"/>
          </w:tcPr>
          <w:p w:rsidR="002530E1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530E1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2530E1" w:rsidRPr="0022459D" w:rsidRDefault="002530E1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26" w:type="dxa"/>
          </w:tcPr>
          <w:p w:rsidR="002530E1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60" w:type="dxa"/>
          </w:tcPr>
          <w:p w:rsidR="002530E1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2530E1" w:rsidRPr="0022459D" w:rsidRDefault="002530E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ธ.ค.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</w:tr>
      <w:tr w:rsidR="00083820" w:rsidRPr="0022459D" w:rsidTr="002530E1">
        <w:trPr>
          <w:trHeight w:val="425"/>
        </w:trPr>
        <w:tc>
          <w:tcPr>
            <w:tcW w:w="817" w:type="dxa"/>
          </w:tcPr>
          <w:p w:rsidR="00083820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</w:t>
            </w:r>
          </w:p>
        </w:tc>
        <w:tc>
          <w:tcPr>
            <w:tcW w:w="2268" w:type="dxa"/>
          </w:tcPr>
          <w:p w:rsidR="00083820" w:rsidRPr="0022459D" w:rsidRDefault="00D2301B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จัดซื้อวัสดุงานบ้านงานครัว</w:t>
            </w:r>
          </w:p>
        </w:tc>
        <w:tc>
          <w:tcPr>
            <w:tcW w:w="1418" w:type="dxa"/>
          </w:tcPr>
          <w:p w:rsidR="00083820" w:rsidRPr="0022459D" w:rsidRDefault="00D2301B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224.-</w:t>
            </w:r>
          </w:p>
        </w:tc>
        <w:tc>
          <w:tcPr>
            <w:tcW w:w="1275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083820" w:rsidRPr="0022459D" w:rsidRDefault="00D2301B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ร้านอำพรรณเครื่องเรือน</w:t>
            </w:r>
          </w:p>
        </w:tc>
        <w:tc>
          <w:tcPr>
            <w:tcW w:w="2126" w:type="dxa"/>
          </w:tcPr>
          <w:p w:rsidR="00083820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ร้านอำพรรณเครื่องเรือน</w:t>
            </w:r>
          </w:p>
        </w:tc>
        <w:tc>
          <w:tcPr>
            <w:tcW w:w="1560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083820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D2301B" w:rsidRPr="0022459D" w:rsidTr="00083820">
        <w:tc>
          <w:tcPr>
            <w:tcW w:w="817" w:type="dxa"/>
          </w:tcPr>
          <w:p w:rsidR="00D2301B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</w:p>
        </w:tc>
        <w:tc>
          <w:tcPr>
            <w:tcW w:w="2268" w:type="dxa"/>
          </w:tcPr>
          <w:p w:rsidR="00D2301B" w:rsidRPr="0022459D" w:rsidRDefault="00D2301B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จัดจ้างซ่อมประตูสำนักงาน</w:t>
            </w:r>
          </w:p>
        </w:tc>
        <w:tc>
          <w:tcPr>
            <w:tcW w:w="1418" w:type="dxa"/>
          </w:tcPr>
          <w:p w:rsidR="00D2301B" w:rsidRPr="0022459D" w:rsidRDefault="00D2301B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500.-</w:t>
            </w:r>
          </w:p>
        </w:tc>
        <w:tc>
          <w:tcPr>
            <w:tcW w:w="1275" w:type="dxa"/>
          </w:tcPr>
          <w:p w:rsidR="00D2301B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D2301B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D2301B" w:rsidRPr="0022459D" w:rsidRDefault="00D2301B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นายสุเมธ  งามวิลัย</w:t>
            </w:r>
          </w:p>
        </w:tc>
        <w:tc>
          <w:tcPr>
            <w:tcW w:w="2126" w:type="dxa"/>
          </w:tcPr>
          <w:p w:rsidR="00D2301B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นายสุเมธ  งามวิลัย</w:t>
            </w:r>
          </w:p>
        </w:tc>
        <w:tc>
          <w:tcPr>
            <w:tcW w:w="1560" w:type="dxa"/>
          </w:tcPr>
          <w:p w:rsidR="00D2301B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D2301B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D2301B" w:rsidRPr="0022459D" w:rsidTr="00083820">
        <w:tc>
          <w:tcPr>
            <w:tcW w:w="817" w:type="dxa"/>
          </w:tcPr>
          <w:p w:rsidR="00D2301B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29</w:t>
            </w:r>
          </w:p>
        </w:tc>
        <w:tc>
          <w:tcPr>
            <w:tcW w:w="2268" w:type="dxa"/>
          </w:tcPr>
          <w:p w:rsidR="00D2301B" w:rsidRPr="0022459D" w:rsidRDefault="00D2301B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จัดจ้างถ่ายเอกสารพร้อมเข้าเล่มรายงานผลการติดตามและประเมินผลแผนพัฒนาประจำปี งบประมาณ </w:t>
            </w:r>
            <w:r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1418" w:type="dxa"/>
          </w:tcPr>
          <w:p w:rsidR="00D2301B" w:rsidRPr="0022459D" w:rsidRDefault="00D2301B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290.-</w:t>
            </w:r>
          </w:p>
        </w:tc>
        <w:tc>
          <w:tcPr>
            <w:tcW w:w="1275" w:type="dxa"/>
          </w:tcPr>
          <w:p w:rsidR="00D2301B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D2301B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D2301B" w:rsidRPr="0022459D" w:rsidRDefault="00D2301B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26" w:type="dxa"/>
          </w:tcPr>
          <w:p w:rsidR="00D2301B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60" w:type="dxa"/>
          </w:tcPr>
          <w:p w:rsidR="00D2301B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D2301B" w:rsidRPr="0022459D" w:rsidRDefault="00D2301B" w:rsidP="00D230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83820" w:rsidRPr="00C77C98" w:rsidTr="00083820">
        <w:tc>
          <w:tcPr>
            <w:tcW w:w="817" w:type="dxa"/>
          </w:tcPr>
          <w:p w:rsidR="00083820" w:rsidRPr="0022459D" w:rsidRDefault="00D2301B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2268" w:type="dxa"/>
          </w:tcPr>
          <w:p w:rsidR="00083820" w:rsidRPr="00C77C98" w:rsidRDefault="00D2301B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จัดจ้างทำป้ายไวนิล</w:t>
            </w:r>
            <w:r w:rsidR="00085F02"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ประชาสัมพันธ์รณรงค์การทิ้งขยะ</w:t>
            </w:r>
          </w:p>
        </w:tc>
        <w:tc>
          <w:tcPr>
            <w:tcW w:w="1418" w:type="dxa"/>
          </w:tcPr>
          <w:p w:rsidR="00083820" w:rsidRPr="00C77C98" w:rsidRDefault="00085F02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450.-</w:t>
            </w:r>
          </w:p>
        </w:tc>
        <w:tc>
          <w:tcPr>
            <w:tcW w:w="1275" w:type="dxa"/>
          </w:tcPr>
          <w:p w:rsidR="00083820" w:rsidRPr="00C77C98" w:rsidRDefault="00083820" w:rsidP="00085F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083820" w:rsidRPr="00C77C98" w:rsidRDefault="00085F02" w:rsidP="00085F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นุวัฒน์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พวงสุวรรณ</w:t>
            </w:r>
          </w:p>
        </w:tc>
        <w:tc>
          <w:tcPr>
            <w:tcW w:w="2126" w:type="dxa"/>
          </w:tcPr>
          <w:p w:rsidR="00083820" w:rsidRPr="00C77C98" w:rsidRDefault="00085F02" w:rsidP="00085F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นุวัฒน์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พวงสุวรรณ</w:t>
            </w:r>
          </w:p>
        </w:tc>
        <w:tc>
          <w:tcPr>
            <w:tcW w:w="1560" w:type="dxa"/>
          </w:tcPr>
          <w:p w:rsidR="00083820" w:rsidRPr="00C77C98" w:rsidRDefault="00083820" w:rsidP="00085F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083820" w:rsidRPr="00C77C98" w:rsidRDefault="00085F02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83820" w:rsidRPr="0022459D" w:rsidTr="00083820">
        <w:tc>
          <w:tcPr>
            <w:tcW w:w="817" w:type="dxa"/>
          </w:tcPr>
          <w:p w:rsidR="00083820" w:rsidRPr="0022459D" w:rsidRDefault="00085F0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31</w:t>
            </w:r>
          </w:p>
        </w:tc>
        <w:tc>
          <w:tcPr>
            <w:tcW w:w="2268" w:type="dxa"/>
          </w:tcPr>
          <w:p w:rsidR="00085F02" w:rsidRPr="0022459D" w:rsidRDefault="00085F02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จัดจ้างเดินระบบไฟฟ้าและระบบอินเตอร์เน็ตภายในสำนักงาน</w:t>
            </w:r>
          </w:p>
        </w:tc>
        <w:tc>
          <w:tcPr>
            <w:tcW w:w="1418" w:type="dxa"/>
          </w:tcPr>
          <w:p w:rsidR="00083820" w:rsidRPr="0022459D" w:rsidRDefault="00085F02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5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083820" w:rsidRPr="00C77C98" w:rsidRDefault="00085F02" w:rsidP="00085F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ดีไซน์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เซอร์วิส</w:t>
            </w:r>
          </w:p>
        </w:tc>
        <w:tc>
          <w:tcPr>
            <w:tcW w:w="2126" w:type="dxa"/>
          </w:tcPr>
          <w:p w:rsidR="00083820" w:rsidRPr="00C77C98" w:rsidRDefault="00085F02" w:rsidP="00085F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ดีไซน์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เซอร์วิส</w:t>
            </w:r>
          </w:p>
        </w:tc>
        <w:tc>
          <w:tcPr>
            <w:tcW w:w="1560" w:type="dxa"/>
          </w:tcPr>
          <w:p w:rsidR="00083820" w:rsidRPr="0022459D" w:rsidRDefault="00083820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083820" w:rsidRPr="0022459D" w:rsidRDefault="00085F02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</w:tbl>
    <w:p w:rsidR="00083820" w:rsidRDefault="00083820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5F02" w:rsidRDefault="00085F02" w:rsidP="00085F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-4</w:t>
      </w:r>
      <w:r w:rsidRPr="00083820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050C0C" w:rsidRDefault="00050C0C" w:rsidP="00085F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7"/>
        <w:gridCol w:w="2268"/>
        <w:gridCol w:w="1418"/>
        <w:gridCol w:w="1275"/>
        <w:gridCol w:w="1276"/>
        <w:gridCol w:w="2268"/>
        <w:gridCol w:w="2126"/>
        <w:gridCol w:w="1560"/>
        <w:gridCol w:w="2409"/>
      </w:tblGrid>
      <w:tr w:rsidR="00085F02" w:rsidRPr="0022459D" w:rsidTr="00085F02">
        <w:tc>
          <w:tcPr>
            <w:tcW w:w="817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5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60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409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085F02" w:rsidRPr="0022459D" w:rsidTr="00085F02">
        <w:tc>
          <w:tcPr>
            <w:tcW w:w="817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</w:t>
            </w:r>
          </w:p>
        </w:tc>
        <w:tc>
          <w:tcPr>
            <w:tcW w:w="2268" w:type="dxa"/>
          </w:tcPr>
          <w:p w:rsidR="00085F02" w:rsidRDefault="001C4871" w:rsidP="00085F0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1C4871" w:rsidRPr="0022459D" w:rsidRDefault="001C4871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418" w:type="dxa"/>
          </w:tcPr>
          <w:p w:rsidR="00085F02" w:rsidRPr="0022459D" w:rsidRDefault="001C4871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965.-</w:t>
            </w:r>
          </w:p>
        </w:tc>
        <w:tc>
          <w:tcPr>
            <w:tcW w:w="1275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085F02" w:rsidRPr="0022459D" w:rsidRDefault="001C4871" w:rsidP="00085F02">
            <w:pPr>
              <w:spacing w:line="259" w:lineRule="auto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26" w:type="dxa"/>
          </w:tcPr>
          <w:p w:rsidR="00085F02" w:rsidRPr="0022459D" w:rsidRDefault="001C4871" w:rsidP="00085F02">
            <w:pPr>
              <w:spacing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60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085F02" w:rsidRPr="0022459D" w:rsidRDefault="001C487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1C4871" w:rsidRPr="0022459D" w:rsidTr="00085F02">
        <w:tc>
          <w:tcPr>
            <w:tcW w:w="817" w:type="dxa"/>
          </w:tcPr>
          <w:p w:rsidR="001C4871" w:rsidRPr="0022459D" w:rsidRDefault="001C487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</w:t>
            </w:r>
          </w:p>
        </w:tc>
        <w:tc>
          <w:tcPr>
            <w:tcW w:w="2268" w:type="dxa"/>
          </w:tcPr>
          <w:p w:rsidR="001C4871" w:rsidRDefault="001C4871" w:rsidP="00085F0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  <w:p w:rsidR="001C4871" w:rsidRPr="0022459D" w:rsidRDefault="001C4871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418" w:type="dxa"/>
          </w:tcPr>
          <w:p w:rsidR="001C4871" w:rsidRPr="0022459D" w:rsidRDefault="001C4871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405.-</w:t>
            </w:r>
          </w:p>
        </w:tc>
        <w:tc>
          <w:tcPr>
            <w:tcW w:w="1275" w:type="dxa"/>
          </w:tcPr>
          <w:p w:rsidR="001C4871" w:rsidRPr="0022459D" w:rsidRDefault="001C487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C4871" w:rsidRPr="0022459D" w:rsidRDefault="001C487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1C4871" w:rsidRPr="0022459D" w:rsidRDefault="001C4871" w:rsidP="00AD7B90">
            <w:pPr>
              <w:spacing w:line="259" w:lineRule="auto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26" w:type="dxa"/>
          </w:tcPr>
          <w:p w:rsidR="001C4871" w:rsidRPr="0022459D" w:rsidRDefault="001C4871" w:rsidP="00AD7B90">
            <w:pPr>
              <w:spacing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60" w:type="dxa"/>
          </w:tcPr>
          <w:p w:rsidR="001C4871" w:rsidRPr="0022459D" w:rsidRDefault="001C487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1C4871" w:rsidRPr="0022459D" w:rsidRDefault="001C487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85F02" w:rsidRPr="0022459D" w:rsidTr="00085F02">
        <w:tc>
          <w:tcPr>
            <w:tcW w:w="817" w:type="dxa"/>
          </w:tcPr>
          <w:p w:rsidR="00085F02" w:rsidRPr="0022459D" w:rsidRDefault="001C487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34</w:t>
            </w:r>
          </w:p>
        </w:tc>
        <w:tc>
          <w:tcPr>
            <w:tcW w:w="2268" w:type="dxa"/>
          </w:tcPr>
          <w:p w:rsidR="00085F02" w:rsidRPr="0022459D" w:rsidRDefault="001C4871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จัดจ้างซ่อมครุภัณฑ์เครื่องคอมพิวเตอร์ (สำนักปลัด)</w:t>
            </w:r>
          </w:p>
        </w:tc>
        <w:tc>
          <w:tcPr>
            <w:tcW w:w="1418" w:type="dxa"/>
          </w:tcPr>
          <w:p w:rsidR="00085F02" w:rsidRPr="0022459D" w:rsidRDefault="001C4871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950.-</w:t>
            </w:r>
          </w:p>
        </w:tc>
        <w:tc>
          <w:tcPr>
            <w:tcW w:w="1275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085F02" w:rsidRPr="0022459D" w:rsidRDefault="001C4871" w:rsidP="00085F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2126" w:type="dxa"/>
          </w:tcPr>
          <w:p w:rsidR="00085F02" w:rsidRPr="0022459D" w:rsidRDefault="001C487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1560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085F02" w:rsidRPr="0022459D" w:rsidRDefault="001C487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85F02" w:rsidRPr="0022459D" w:rsidTr="00085F02">
        <w:tc>
          <w:tcPr>
            <w:tcW w:w="817" w:type="dxa"/>
          </w:tcPr>
          <w:p w:rsidR="00085F02" w:rsidRPr="0022459D" w:rsidRDefault="001C4871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</w:t>
            </w:r>
          </w:p>
        </w:tc>
        <w:tc>
          <w:tcPr>
            <w:tcW w:w="2268" w:type="dxa"/>
          </w:tcPr>
          <w:p w:rsidR="00085F02" w:rsidRPr="0022459D" w:rsidRDefault="001C4871" w:rsidP="00085F0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ป้ายไวนิลพร้อมโครงเหล็ก</w:t>
            </w:r>
          </w:p>
        </w:tc>
        <w:tc>
          <w:tcPr>
            <w:tcW w:w="1418" w:type="dxa"/>
          </w:tcPr>
          <w:p w:rsidR="00085F02" w:rsidRPr="0022459D" w:rsidRDefault="00336904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 w:rsidR="001C4871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721.40</w:t>
            </w:r>
          </w:p>
        </w:tc>
        <w:tc>
          <w:tcPr>
            <w:tcW w:w="1275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085F02" w:rsidRPr="0022459D" w:rsidRDefault="00336904" w:rsidP="00085F0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ช.เจริญโฆษณา</w:t>
            </w:r>
          </w:p>
        </w:tc>
        <w:tc>
          <w:tcPr>
            <w:tcW w:w="2126" w:type="dxa"/>
          </w:tcPr>
          <w:p w:rsidR="00085F02" w:rsidRPr="0022459D" w:rsidRDefault="00336904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ช.เจริญโฆษณา</w:t>
            </w:r>
          </w:p>
        </w:tc>
        <w:tc>
          <w:tcPr>
            <w:tcW w:w="1560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085F02" w:rsidRPr="0022459D" w:rsidRDefault="00336904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31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336904" w:rsidRPr="0022459D" w:rsidTr="00085F02">
        <w:tc>
          <w:tcPr>
            <w:tcW w:w="817" w:type="dxa"/>
          </w:tcPr>
          <w:p w:rsidR="00336904" w:rsidRPr="0022459D" w:rsidRDefault="00336904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</w:t>
            </w:r>
          </w:p>
        </w:tc>
        <w:tc>
          <w:tcPr>
            <w:tcW w:w="2268" w:type="dxa"/>
          </w:tcPr>
          <w:p w:rsidR="00336904" w:rsidRPr="0022459D" w:rsidRDefault="00336904" w:rsidP="00085F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ป้ายไวนิลประชาสัมพันธ์โครงการจัดประชุมประชาคมหมู่บ้านเพื่อจัดทำแผนพัฒนาสี่ปี เพิ่มเติมครั้งที่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18" w:type="dxa"/>
          </w:tcPr>
          <w:p w:rsidR="00336904" w:rsidRPr="0022459D" w:rsidRDefault="00336904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650.-</w:t>
            </w:r>
          </w:p>
        </w:tc>
        <w:tc>
          <w:tcPr>
            <w:tcW w:w="1275" w:type="dxa"/>
          </w:tcPr>
          <w:p w:rsidR="00336904" w:rsidRPr="0022459D" w:rsidRDefault="00336904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336904" w:rsidRPr="0022459D" w:rsidRDefault="00336904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336904" w:rsidRPr="0022459D" w:rsidRDefault="00336904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ช.เจริญโฆษณา</w:t>
            </w:r>
          </w:p>
        </w:tc>
        <w:tc>
          <w:tcPr>
            <w:tcW w:w="2126" w:type="dxa"/>
          </w:tcPr>
          <w:p w:rsidR="00336904" w:rsidRPr="0022459D" w:rsidRDefault="00336904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ช.เจริญโฆษณา</w:t>
            </w:r>
          </w:p>
        </w:tc>
        <w:tc>
          <w:tcPr>
            <w:tcW w:w="1560" w:type="dxa"/>
          </w:tcPr>
          <w:p w:rsidR="00336904" w:rsidRPr="0022459D" w:rsidRDefault="00336904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336904" w:rsidRPr="0022459D" w:rsidRDefault="00336904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31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85F02" w:rsidRPr="0022459D" w:rsidTr="00085F02">
        <w:tc>
          <w:tcPr>
            <w:tcW w:w="817" w:type="dxa"/>
          </w:tcPr>
          <w:p w:rsidR="00085F02" w:rsidRPr="0022459D" w:rsidRDefault="00336904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</w:t>
            </w:r>
          </w:p>
        </w:tc>
        <w:tc>
          <w:tcPr>
            <w:tcW w:w="2268" w:type="dxa"/>
          </w:tcPr>
          <w:p w:rsidR="00336904" w:rsidRPr="00336904" w:rsidRDefault="00336904" w:rsidP="00336904">
            <w:pPr>
              <w:spacing w:after="16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โครงการปรับปรุงซ่อมแซมถนนสายวัดโบสถ์ บ้านนายวีระ</w:t>
            </w:r>
          </w:p>
          <w:p w:rsidR="00085F02" w:rsidRPr="0022459D" w:rsidRDefault="00336904" w:rsidP="00336904">
            <w:pPr>
              <w:rPr>
                <w:rFonts w:ascii="TH SarabunIT๙" w:hAnsi="TH SarabunIT๙" w:cs="TH SarabunIT๙"/>
                <w:sz w:val="28"/>
              </w:rPr>
            </w:pP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หมู่ที่</w:t>
            </w: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085F02" w:rsidRPr="0022459D" w:rsidRDefault="00336904" w:rsidP="00085F0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>143</w:t>
            </w: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>800.-</w:t>
            </w:r>
          </w:p>
        </w:tc>
        <w:tc>
          <w:tcPr>
            <w:tcW w:w="1275" w:type="dxa"/>
          </w:tcPr>
          <w:p w:rsidR="00085F02" w:rsidRPr="0022459D" w:rsidRDefault="00336904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>108</w:t>
            </w: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>500.-</w:t>
            </w:r>
          </w:p>
        </w:tc>
        <w:tc>
          <w:tcPr>
            <w:tcW w:w="1276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:rsidR="00336904" w:rsidRPr="00336904" w:rsidRDefault="00336904" w:rsidP="00336904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proofErr w:type="spellStart"/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.จุฑารัตน์ คอน  </w:t>
            </w:r>
          </w:p>
          <w:p w:rsidR="00336904" w:rsidRPr="00336904" w:rsidRDefault="00336904" w:rsidP="00336904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สตรัคชั่น</w:t>
            </w:r>
            <w:proofErr w:type="spellEnd"/>
          </w:p>
          <w:p w:rsidR="00336904" w:rsidRPr="00336904" w:rsidRDefault="00336904" w:rsidP="00336904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>108</w:t>
            </w: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000.- </w:t>
            </w: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336904" w:rsidRPr="00336904" w:rsidRDefault="00336904" w:rsidP="00336904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proofErr w:type="spellStart"/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.อดิเทพการโยธา</w:t>
            </w:r>
          </w:p>
          <w:p w:rsidR="00336904" w:rsidRPr="00336904" w:rsidRDefault="00336904" w:rsidP="00336904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>108</w:t>
            </w: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500.- </w:t>
            </w: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336904" w:rsidRPr="00336904" w:rsidRDefault="00336904" w:rsidP="00336904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>3.</w:t>
            </w: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นายธเนศ  เดชมณี</w:t>
            </w:r>
          </w:p>
          <w:p w:rsidR="00085F02" w:rsidRPr="0022459D" w:rsidRDefault="00336904" w:rsidP="0033690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>108</w:t>
            </w: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500.- </w:t>
            </w: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26" w:type="dxa"/>
          </w:tcPr>
          <w:p w:rsidR="00336904" w:rsidRPr="00336904" w:rsidRDefault="00336904" w:rsidP="00336904">
            <w:pPr>
              <w:spacing w:after="16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.จุฑารัตน์ คอน  </w:t>
            </w:r>
          </w:p>
          <w:p w:rsidR="00336904" w:rsidRPr="00336904" w:rsidRDefault="00336904" w:rsidP="00336904">
            <w:pPr>
              <w:spacing w:after="16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สตรัคชั่น</w:t>
            </w:r>
            <w:proofErr w:type="spellEnd"/>
          </w:p>
          <w:p w:rsidR="00336904" w:rsidRPr="00336904" w:rsidRDefault="00336904" w:rsidP="00336904">
            <w:pPr>
              <w:spacing w:after="16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>108</w:t>
            </w: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33690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000.- </w:t>
            </w:r>
            <w:r w:rsidRPr="0033690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085F02" w:rsidRPr="0022459D" w:rsidRDefault="00085F02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409" w:type="dxa"/>
          </w:tcPr>
          <w:p w:rsidR="00085F02" w:rsidRPr="0022459D" w:rsidRDefault="00336904" w:rsidP="00085F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>
              <w:rPr>
                <w:rFonts w:ascii="TH SarabunIT๙" w:hAnsi="TH SarabunIT๙" w:cs="TH SarabunIT๙"/>
                <w:sz w:val="28"/>
              </w:rPr>
              <w:t>. 2561</w:t>
            </w:r>
          </w:p>
        </w:tc>
      </w:tr>
    </w:tbl>
    <w:p w:rsidR="00085F02" w:rsidRPr="00083820" w:rsidRDefault="00085F02" w:rsidP="00085F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5F02" w:rsidRDefault="00085F02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0C0C" w:rsidRDefault="00050C0C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0C0C" w:rsidRDefault="00050C0C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0C0C" w:rsidRDefault="00050C0C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-5-</w:t>
      </w:r>
    </w:p>
    <w:p w:rsidR="00050C0C" w:rsidRDefault="00050C0C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5"/>
        <w:gridCol w:w="2249"/>
        <w:gridCol w:w="1413"/>
        <w:gridCol w:w="1273"/>
        <w:gridCol w:w="1370"/>
        <w:gridCol w:w="2251"/>
        <w:gridCol w:w="2111"/>
        <w:gridCol w:w="1549"/>
        <w:gridCol w:w="2386"/>
      </w:tblGrid>
      <w:tr w:rsidR="00050C0C" w:rsidRPr="0022459D" w:rsidTr="00050C0C">
        <w:tc>
          <w:tcPr>
            <w:tcW w:w="815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9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3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3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51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1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49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386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050C0C" w:rsidRPr="0022459D" w:rsidTr="00050C0C">
        <w:tc>
          <w:tcPr>
            <w:tcW w:w="815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</w:t>
            </w:r>
          </w:p>
        </w:tc>
        <w:tc>
          <w:tcPr>
            <w:tcW w:w="2249" w:type="dxa"/>
          </w:tcPr>
          <w:p w:rsidR="00050C0C" w:rsidRPr="0022459D" w:rsidRDefault="00050C0C" w:rsidP="00050C0C">
            <w:pPr>
              <w:spacing w:line="259" w:lineRule="auto"/>
              <w:rPr>
                <w:rFonts w:ascii="TH SarabunIT๙" w:hAnsi="TH SarabunIT๙" w:cs="TH SarabunIT๙" w:hint="cs"/>
                <w:sz w:val="28"/>
                <w:cs/>
              </w:rPr>
            </w:pPr>
            <w:r w:rsidRPr="00050C0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โครงการจ้างเทลานคอนกรีต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บริเวณ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.ชลคราม</w:t>
            </w:r>
          </w:p>
        </w:tc>
        <w:tc>
          <w:tcPr>
            <w:tcW w:w="1413" w:type="dxa"/>
          </w:tcPr>
          <w:p w:rsidR="00050C0C" w:rsidRPr="001211A9" w:rsidRDefault="00050C0C" w:rsidP="00AD7B90">
            <w:r w:rsidRPr="001211A9">
              <w:t>20,770.-</w:t>
            </w:r>
          </w:p>
        </w:tc>
        <w:tc>
          <w:tcPr>
            <w:tcW w:w="1273" w:type="dxa"/>
          </w:tcPr>
          <w:p w:rsidR="00050C0C" w:rsidRPr="001211A9" w:rsidRDefault="00050C0C" w:rsidP="00AD7B90">
            <w:r w:rsidRPr="001211A9">
              <w:t>20,300.-</w:t>
            </w:r>
          </w:p>
        </w:tc>
        <w:tc>
          <w:tcPr>
            <w:tcW w:w="1370" w:type="dxa"/>
          </w:tcPr>
          <w:p w:rsidR="00050C0C" w:rsidRDefault="00050C0C" w:rsidP="00AD7B90">
            <w:r w:rsidRPr="001211A9">
              <w:rPr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.จุฑารัตน์ คอน  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สตรัคชั่น</w:t>
            </w:r>
            <w:proofErr w:type="spellEnd"/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.อดิเทพการโยธา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นายธเนศ  เดชมณี  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11" w:type="dxa"/>
          </w:tcPr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.จุฑารัตน์ คอน  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สตรัคชั่น</w:t>
            </w:r>
            <w:proofErr w:type="spellEnd"/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50C0C" w:rsidRDefault="00050C0C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9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6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>
              <w:rPr>
                <w:rFonts w:ascii="TH SarabunIT๙" w:hAnsi="TH SarabunIT๙" w:cs="TH SarabunIT๙"/>
                <w:sz w:val="28"/>
              </w:rPr>
              <w:t>. 2561</w:t>
            </w:r>
          </w:p>
        </w:tc>
      </w:tr>
      <w:tr w:rsidR="00050C0C" w:rsidRPr="0022459D" w:rsidTr="00050C0C">
        <w:tc>
          <w:tcPr>
            <w:tcW w:w="815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</w:t>
            </w:r>
          </w:p>
        </w:tc>
        <w:tc>
          <w:tcPr>
            <w:tcW w:w="2249" w:type="dxa"/>
          </w:tcPr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โครงการปรับปรุงซ่อมแซมถนนสายดอนยาง หมู่ที่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3" w:type="dxa"/>
          </w:tcPr>
          <w:p w:rsidR="00050C0C" w:rsidRDefault="00050C0C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300.-</w:t>
            </w:r>
          </w:p>
        </w:tc>
        <w:tc>
          <w:tcPr>
            <w:tcW w:w="1273" w:type="dxa"/>
          </w:tcPr>
          <w:p w:rsidR="00050C0C" w:rsidRDefault="00050C0C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400.-</w:t>
            </w:r>
          </w:p>
        </w:tc>
        <w:tc>
          <w:tcPr>
            <w:tcW w:w="1370" w:type="dxa"/>
          </w:tcPr>
          <w:p w:rsidR="00050C0C" w:rsidRDefault="00050C0C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.จุฑารัตน์ คอน  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สตรัคชั่น</w:t>
            </w:r>
            <w:proofErr w:type="spellEnd"/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.อดิเทพการโยธา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นายธเนศ  เดชมณี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</w:t>
            </w:r>
          </w:p>
        </w:tc>
        <w:tc>
          <w:tcPr>
            <w:tcW w:w="2111" w:type="dxa"/>
          </w:tcPr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.จุฑารัตน์ คอน  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สตรัคชั่น</w:t>
            </w:r>
            <w:proofErr w:type="spellEnd"/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50C0C" w:rsidRDefault="00050C0C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9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6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>
              <w:rPr>
                <w:rFonts w:ascii="TH SarabunIT๙" w:hAnsi="TH SarabunIT๙" w:cs="TH SarabunIT๙"/>
                <w:sz w:val="28"/>
              </w:rPr>
              <w:t>. 2561</w:t>
            </w:r>
          </w:p>
        </w:tc>
      </w:tr>
      <w:tr w:rsidR="00050C0C" w:rsidRPr="0022459D" w:rsidTr="00050C0C">
        <w:tc>
          <w:tcPr>
            <w:tcW w:w="815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</w:p>
        </w:tc>
        <w:tc>
          <w:tcPr>
            <w:tcW w:w="2249" w:type="dxa"/>
          </w:tcPr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โครงการขยายผิวจราจรถนนคสล.สายดอนยวน หมู่ที่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</w:tcPr>
          <w:p w:rsidR="00050C0C" w:rsidRDefault="00050C0C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620.-</w:t>
            </w:r>
          </w:p>
        </w:tc>
        <w:tc>
          <w:tcPr>
            <w:tcW w:w="1273" w:type="dxa"/>
          </w:tcPr>
          <w:p w:rsidR="00050C0C" w:rsidRDefault="00050C0C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200.-</w:t>
            </w:r>
          </w:p>
        </w:tc>
        <w:tc>
          <w:tcPr>
            <w:tcW w:w="1370" w:type="dxa"/>
          </w:tcPr>
          <w:p w:rsidR="00050C0C" w:rsidRDefault="00050C0C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.จุฑารัตน์ คอน  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สตรัคชั่น</w:t>
            </w:r>
            <w:proofErr w:type="spellEnd"/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.อดิเทพการโยธา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นายธเนศ  เดชมณี  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11" w:type="dxa"/>
          </w:tcPr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.จุฑารัตน์ คอน  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สตรัคชั่น</w:t>
            </w:r>
            <w:proofErr w:type="spellEnd"/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50C0C" w:rsidRDefault="00050C0C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9" w:type="dxa"/>
          </w:tcPr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โครงการขยายผิวจราจรถนน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.สายดอนยวน หมู่ที่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0C0C" w:rsidRDefault="00050C0C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6" w:type="dxa"/>
          </w:tcPr>
          <w:p w:rsidR="00050C0C" w:rsidRDefault="00050C0C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620.-</w:t>
            </w:r>
          </w:p>
        </w:tc>
      </w:tr>
    </w:tbl>
    <w:p w:rsidR="00050C0C" w:rsidRDefault="00050C0C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0C0C" w:rsidRDefault="00050C0C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0C0C" w:rsidRDefault="00050C0C" w:rsidP="00050C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-6</w:t>
      </w:r>
      <w:r w:rsidRPr="00083820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5"/>
        <w:gridCol w:w="2253"/>
        <w:gridCol w:w="1413"/>
        <w:gridCol w:w="1272"/>
        <w:gridCol w:w="1370"/>
        <w:gridCol w:w="2250"/>
        <w:gridCol w:w="2110"/>
        <w:gridCol w:w="1549"/>
        <w:gridCol w:w="2385"/>
      </w:tblGrid>
      <w:tr w:rsidR="00050C0C" w:rsidRPr="0022459D" w:rsidTr="00D908F6">
        <w:tc>
          <w:tcPr>
            <w:tcW w:w="815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53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3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2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50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0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49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385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910401" w:rsidRPr="0022459D" w:rsidTr="00D908F6">
        <w:tc>
          <w:tcPr>
            <w:tcW w:w="815" w:type="dxa"/>
          </w:tcPr>
          <w:p w:rsidR="00910401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41</w:t>
            </w:r>
          </w:p>
        </w:tc>
        <w:tc>
          <w:tcPr>
            <w:tcW w:w="2253" w:type="dxa"/>
          </w:tcPr>
          <w:p w:rsidR="00910401" w:rsidRPr="0022459D" w:rsidRDefault="00910401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จัดจ้างถ่ายเอกสารพร้อมเข้าเล่มแผนพัฒนาท้องถิ่นสี่ปี</w:t>
            </w:r>
          </w:p>
        </w:tc>
        <w:tc>
          <w:tcPr>
            <w:tcW w:w="1413" w:type="dxa"/>
          </w:tcPr>
          <w:p w:rsidR="00910401" w:rsidRPr="0022459D" w:rsidRDefault="00910401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808.30</w:t>
            </w:r>
          </w:p>
        </w:tc>
        <w:tc>
          <w:tcPr>
            <w:tcW w:w="1272" w:type="dxa"/>
          </w:tcPr>
          <w:p w:rsidR="00910401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910401" w:rsidRPr="0022459D" w:rsidRDefault="00910401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0" w:type="dxa"/>
          </w:tcPr>
          <w:p w:rsidR="00910401" w:rsidRPr="0022459D" w:rsidRDefault="00910401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0" w:type="dxa"/>
          </w:tcPr>
          <w:p w:rsidR="00910401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49" w:type="dxa"/>
          </w:tcPr>
          <w:p w:rsidR="00910401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5" w:type="dxa"/>
          </w:tcPr>
          <w:p w:rsidR="00910401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ก.พ.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50C0C" w:rsidRPr="0022459D" w:rsidTr="00D908F6">
        <w:tc>
          <w:tcPr>
            <w:tcW w:w="815" w:type="dxa"/>
          </w:tcPr>
          <w:p w:rsidR="00050C0C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42</w:t>
            </w:r>
          </w:p>
        </w:tc>
        <w:tc>
          <w:tcPr>
            <w:tcW w:w="2253" w:type="dxa"/>
          </w:tcPr>
          <w:p w:rsidR="00050C0C" w:rsidRPr="0022459D" w:rsidRDefault="00910401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จัดซื้อวัสดุวิทยาศาสตร์หรือการแพทย์เพื่อใช้ในกิจการประปา</w:t>
            </w:r>
          </w:p>
        </w:tc>
        <w:tc>
          <w:tcPr>
            <w:tcW w:w="1413" w:type="dxa"/>
          </w:tcPr>
          <w:p w:rsidR="00050C0C" w:rsidRPr="0022459D" w:rsidRDefault="00910401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750.-</w:t>
            </w:r>
          </w:p>
        </w:tc>
        <w:tc>
          <w:tcPr>
            <w:tcW w:w="1272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0" w:type="dxa"/>
          </w:tcPr>
          <w:p w:rsidR="00050C0C" w:rsidRPr="0022459D" w:rsidRDefault="00910401" w:rsidP="00AD7B90">
            <w:pPr>
              <w:spacing w:line="259" w:lineRule="auto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พีซี</w:t>
            </w:r>
          </w:p>
        </w:tc>
        <w:tc>
          <w:tcPr>
            <w:tcW w:w="2110" w:type="dxa"/>
          </w:tcPr>
          <w:p w:rsidR="00050C0C" w:rsidRPr="0022459D" w:rsidRDefault="00910401" w:rsidP="00AD7B90">
            <w:pPr>
              <w:spacing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พีซี</w:t>
            </w:r>
          </w:p>
        </w:tc>
        <w:tc>
          <w:tcPr>
            <w:tcW w:w="1549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5" w:type="dxa"/>
          </w:tcPr>
          <w:p w:rsidR="00050C0C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50C0C" w:rsidRPr="0022459D" w:rsidTr="00D908F6">
        <w:tc>
          <w:tcPr>
            <w:tcW w:w="815" w:type="dxa"/>
          </w:tcPr>
          <w:p w:rsidR="00050C0C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43</w:t>
            </w:r>
          </w:p>
        </w:tc>
        <w:tc>
          <w:tcPr>
            <w:tcW w:w="2253" w:type="dxa"/>
          </w:tcPr>
          <w:p w:rsidR="00050C0C" w:rsidRDefault="00910401" w:rsidP="00AD7B90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จัดจ้างเหมาบคลากรเพื่อปฏิบัติในศูนย์ปฏิบัติการช่วยเหลือประชาชนขององค์กรปกครองส่วนท้องถิ่น อ.ดอนสัก จ.สุราษฎร์ธานี</w:t>
            </w:r>
          </w:p>
          <w:p w:rsidR="00910401" w:rsidRPr="0022459D" w:rsidRDefault="00910401" w:rsidP="00AD7B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ประจำปีงบประมาณ </w:t>
            </w:r>
            <w:r>
              <w:rPr>
                <w:rFonts w:ascii="TH SarabunIT๙" w:hAnsi="TH SarabunIT๙" w:cs="TH SarabunIT๙"/>
                <w:sz w:val="28"/>
              </w:rPr>
              <w:t>2561</w:t>
            </w:r>
          </w:p>
        </w:tc>
        <w:tc>
          <w:tcPr>
            <w:tcW w:w="1413" w:type="dxa"/>
          </w:tcPr>
          <w:p w:rsidR="00050C0C" w:rsidRPr="0022459D" w:rsidRDefault="00910401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670.-</w:t>
            </w:r>
          </w:p>
        </w:tc>
        <w:tc>
          <w:tcPr>
            <w:tcW w:w="1272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0" w:type="dxa"/>
          </w:tcPr>
          <w:p w:rsidR="00050C0C" w:rsidRPr="0022459D" w:rsidRDefault="00910401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นางสาวเสาวรส คลาดทุกข์</w:t>
            </w:r>
          </w:p>
        </w:tc>
        <w:tc>
          <w:tcPr>
            <w:tcW w:w="2110" w:type="dxa"/>
          </w:tcPr>
          <w:p w:rsidR="00050C0C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นางสาวเสาวรส คลาดทุกข์</w:t>
            </w:r>
          </w:p>
        </w:tc>
        <w:tc>
          <w:tcPr>
            <w:tcW w:w="1549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5" w:type="dxa"/>
          </w:tcPr>
          <w:p w:rsidR="00050C0C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910401" w:rsidRPr="0022459D" w:rsidTr="00D908F6">
        <w:tc>
          <w:tcPr>
            <w:tcW w:w="815" w:type="dxa"/>
          </w:tcPr>
          <w:p w:rsidR="00910401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2253" w:type="dxa"/>
          </w:tcPr>
          <w:p w:rsidR="00910401" w:rsidRPr="0022459D" w:rsidRDefault="00910401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จัดซื้อครุภัณฑ์คอมพิวเตอร์</w:t>
            </w:r>
          </w:p>
        </w:tc>
        <w:tc>
          <w:tcPr>
            <w:tcW w:w="1413" w:type="dxa"/>
          </w:tcPr>
          <w:p w:rsidR="00910401" w:rsidRPr="0022459D" w:rsidRDefault="00910401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500.-</w:t>
            </w:r>
          </w:p>
        </w:tc>
        <w:tc>
          <w:tcPr>
            <w:tcW w:w="1272" w:type="dxa"/>
          </w:tcPr>
          <w:p w:rsidR="00910401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910401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0" w:type="dxa"/>
          </w:tcPr>
          <w:p w:rsidR="00910401" w:rsidRPr="0022459D" w:rsidRDefault="00910401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2110" w:type="dxa"/>
          </w:tcPr>
          <w:p w:rsidR="00910401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1549" w:type="dxa"/>
          </w:tcPr>
          <w:p w:rsidR="00910401" w:rsidRPr="0022459D" w:rsidRDefault="00910401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5" w:type="dxa"/>
          </w:tcPr>
          <w:p w:rsidR="00910401" w:rsidRPr="0022459D" w:rsidRDefault="00D908F6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50C0C" w:rsidRPr="0022459D" w:rsidTr="00D908F6">
        <w:tc>
          <w:tcPr>
            <w:tcW w:w="815" w:type="dxa"/>
          </w:tcPr>
          <w:p w:rsidR="00050C0C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</w:t>
            </w:r>
          </w:p>
        </w:tc>
        <w:tc>
          <w:tcPr>
            <w:tcW w:w="2253" w:type="dxa"/>
          </w:tcPr>
          <w:p w:rsidR="00050C0C" w:rsidRPr="0022459D" w:rsidRDefault="00D908F6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จัดจ้างซ่อมรถยนต์ส่วนกลาง</w:t>
            </w:r>
          </w:p>
        </w:tc>
        <w:tc>
          <w:tcPr>
            <w:tcW w:w="1413" w:type="dxa"/>
          </w:tcPr>
          <w:p w:rsidR="00050C0C" w:rsidRPr="0022459D" w:rsidRDefault="00D908F6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981.-</w:t>
            </w:r>
          </w:p>
        </w:tc>
        <w:tc>
          <w:tcPr>
            <w:tcW w:w="1272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0" w:type="dxa"/>
          </w:tcPr>
          <w:p w:rsidR="00050C0C" w:rsidRPr="0022459D" w:rsidRDefault="00D908F6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บริษัท 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สุราษฎร์ธานี ผู้จำหน่ายโต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0" w:type="dxa"/>
          </w:tcPr>
          <w:p w:rsidR="00050C0C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บริษัท 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สุราษฎร์ธานี ผู้จำหน่ายโต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49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5" w:type="dxa"/>
          </w:tcPr>
          <w:p w:rsidR="00050C0C" w:rsidRPr="0022459D" w:rsidRDefault="00D908F6" w:rsidP="00D908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D908F6" w:rsidRPr="0022459D" w:rsidTr="00D908F6">
        <w:tc>
          <w:tcPr>
            <w:tcW w:w="815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46</w:t>
            </w:r>
          </w:p>
        </w:tc>
        <w:tc>
          <w:tcPr>
            <w:tcW w:w="2253" w:type="dxa"/>
          </w:tcPr>
          <w:p w:rsidR="00D908F6" w:rsidRPr="0022459D" w:rsidRDefault="00D908F6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จัดจ้างทำป้ายไวนิลประชาสัมพันธ์โครงการสัตว์ปลอดโรคคนปลอดภัยจากโรคพิษสุนัขบ้า</w:t>
            </w:r>
          </w:p>
        </w:tc>
        <w:tc>
          <w:tcPr>
            <w:tcW w:w="1413" w:type="dxa"/>
          </w:tcPr>
          <w:p w:rsidR="00D908F6" w:rsidRPr="0022459D" w:rsidRDefault="00D908F6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650.-</w:t>
            </w:r>
          </w:p>
        </w:tc>
        <w:tc>
          <w:tcPr>
            <w:tcW w:w="1272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0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ช.เจริญโฆษณา</w:t>
            </w:r>
          </w:p>
        </w:tc>
        <w:tc>
          <w:tcPr>
            <w:tcW w:w="2110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ช.เจริญโฆษณา</w:t>
            </w:r>
          </w:p>
        </w:tc>
        <w:tc>
          <w:tcPr>
            <w:tcW w:w="1549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5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50C0C" w:rsidRPr="0022459D" w:rsidTr="00D908F6">
        <w:trPr>
          <w:trHeight w:val="425"/>
        </w:trPr>
        <w:tc>
          <w:tcPr>
            <w:tcW w:w="815" w:type="dxa"/>
          </w:tcPr>
          <w:p w:rsidR="00050C0C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47</w:t>
            </w:r>
          </w:p>
        </w:tc>
        <w:tc>
          <w:tcPr>
            <w:tcW w:w="2253" w:type="dxa"/>
          </w:tcPr>
          <w:p w:rsidR="00050C0C" w:rsidRPr="0022459D" w:rsidRDefault="00D908F6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จัดจ้างเหมาบุคคลเพื่อสำรวจข้อมูลและขึ้นทะเบียนสัตว์</w:t>
            </w:r>
          </w:p>
        </w:tc>
        <w:tc>
          <w:tcPr>
            <w:tcW w:w="1413" w:type="dxa"/>
          </w:tcPr>
          <w:p w:rsidR="00050C0C" w:rsidRPr="0022459D" w:rsidRDefault="00D908F6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2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0" w:type="dxa"/>
          </w:tcPr>
          <w:p w:rsidR="00050C0C" w:rsidRPr="0022459D" w:rsidRDefault="00D908F6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นางสายใจ  จันโสม</w:t>
            </w:r>
          </w:p>
        </w:tc>
        <w:tc>
          <w:tcPr>
            <w:tcW w:w="2110" w:type="dxa"/>
          </w:tcPr>
          <w:p w:rsidR="00050C0C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นางสายใจ  จันโสม</w:t>
            </w:r>
          </w:p>
        </w:tc>
        <w:tc>
          <w:tcPr>
            <w:tcW w:w="1549" w:type="dxa"/>
          </w:tcPr>
          <w:p w:rsidR="00050C0C" w:rsidRPr="0022459D" w:rsidRDefault="00050C0C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5" w:type="dxa"/>
          </w:tcPr>
          <w:p w:rsidR="00050C0C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D908F6" w:rsidRPr="0022459D" w:rsidTr="00D908F6">
        <w:tc>
          <w:tcPr>
            <w:tcW w:w="815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</w:p>
        </w:tc>
        <w:tc>
          <w:tcPr>
            <w:tcW w:w="2253" w:type="dxa"/>
          </w:tcPr>
          <w:p w:rsidR="00D908F6" w:rsidRPr="0022459D" w:rsidRDefault="00D908F6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จัดซื้อเครื่องตัดหญ้า แบบข้อแข็ง</w:t>
            </w:r>
          </w:p>
        </w:tc>
        <w:tc>
          <w:tcPr>
            <w:tcW w:w="1413" w:type="dxa"/>
          </w:tcPr>
          <w:p w:rsidR="00D908F6" w:rsidRDefault="00D908F6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272" w:type="dxa"/>
          </w:tcPr>
          <w:p w:rsidR="00D908F6" w:rsidRDefault="00D908F6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370" w:type="dxa"/>
          </w:tcPr>
          <w:p w:rsidR="00D908F6" w:rsidRDefault="00D908F6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0" w:type="dxa"/>
          </w:tcPr>
          <w:p w:rsidR="00D908F6" w:rsidRDefault="00D908F6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ชายเกษตรภัณฑ์</w:t>
            </w:r>
          </w:p>
          <w:p w:rsidR="00D908F6" w:rsidRDefault="00D908F6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2110" w:type="dxa"/>
          </w:tcPr>
          <w:p w:rsidR="00D908F6" w:rsidRDefault="00D908F6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ชายเกษตรภัณฑ์</w:t>
            </w:r>
          </w:p>
          <w:p w:rsidR="00D908F6" w:rsidRDefault="00D908F6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549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5" w:type="dxa"/>
          </w:tcPr>
          <w:p w:rsidR="00D908F6" w:rsidRPr="0022459D" w:rsidRDefault="00B80D3E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D908F6">
              <w:rPr>
                <w:rFonts w:ascii="TH SarabunIT๙" w:hAnsi="TH SarabunIT๙" w:cs="TH SarabunIT๙"/>
                <w:sz w:val="28"/>
              </w:rPr>
              <w:t>4</w:t>
            </w:r>
            <w:r w:rsidR="00D908F6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D908F6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="00D908F6"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 w:rsidR="00D908F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908F6">
              <w:rPr>
                <w:rFonts w:ascii="TH SarabunIT๙" w:hAnsi="TH SarabunIT๙" w:cs="TH SarabunIT๙"/>
                <w:sz w:val="28"/>
              </w:rPr>
              <w:t xml:space="preserve">21 </w:t>
            </w:r>
            <w:r w:rsidR="00D908F6"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 w:rsidR="00D908F6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</w:tbl>
    <w:p w:rsidR="00050C0C" w:rsidRDefault="00050C0C" w:rsidP="00C13C28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908F6" w:rsidRDefault="00D908F6" w:rsidP="00D908F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-7</w:t>
      </w:r>
      <w:r w:rsidRPr="00083820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5"/>
        <w:gridCol w:w="2247"/>
        <w:gridCol w:w="1412"/>
        <w:gridCol w:w="1271"/>
        <w:gridCol w:w="1370"/>
        <w:gridCol w:w="2251"/>
        <w:gridCol w:w="2111"/>
        <w:gridCol w:w="1551"/>
        <w:gridCol w:w="2389"/>
      </w:tblGrid>
      <w:tr w:rsidR="00D908F6" w:rsidRPr="0022459D" w:rsidTr="00B80D3E">
        <w:tc>
          <w:tcPr>
            <w:tcW w:w="815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7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2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1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51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1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1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389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B80D3E" w:rsidRPr="0022459D" w:rsidTr="00B80D3E">
        <w:tc>
          <w:tcPr>
            <w:tcW w:w="815" w:type="dxa"/>
          </w:tcPr>
          <w:p w:rsidR="00B80D3E" w:rsidRPr="0022459D" w:rsidRDefault="00B80D3E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</w:p>
        </w:tc>
        <w:tc>
          <w:tcPr>
            <w:tcW w:w="2247" w:type="dxa"/>
          </w:tcPr>
          <w:p w:rsidR="00B80D3E" w:rsidRPr="00B80D3E" w:rsidRDefault="00B80D3E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เจีย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/ตัด แบบมือถือ ขนาด </w:t>
            </w:r>
            <w:r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นิ้ว</w:t>
            </w:r>
          </w:p>
        </w:tc>
        <w:tc>
          <w:tcPr>
            <w:tcW w:w="1412" w:type="dxa"/>
          </w:tcPr>
          <w:p w:rsidR="00B80D3E" w:rsidRDefault="00B80D3E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500.-</w:t>
            </w:r>
          </w:p>
        </w:tc>
        <w:tc>
          <w:tcPr>
            <w:tcW w:w="1271" w:type="dxa"/>
          </w:tcPr>
          <w:p w:rsidR="00B80D3E" w:rsidRDefault="00B80D3E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500.-</w:t>
            </w:r>
          </w:p>
        </w:tc>
        <w:tc>
          <w:tcPr>
            <w:tcW w:w="1370" w:type="dxa"/>
          </w:tcPr>
          <w:p w:rsidR="00B80D3E" w:rsidRDefault="00B80D3E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B80D3E" w:rsidRDefault="00B80D3E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ชายเกษตรภัณฑ์</w:t>
            </w:r>
          </w:p>
          <w:p w:rsidR="00B80D3E" w:rsidRDefault="00B80D3E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500.-</w:t>
            </w:r>
          </w:p>
        </w:tc>
        <w:tc>
          <w:tcPr>
            <w:tcW w:w="2111" w:type="dxa"/>
          </w:tcPr>
          <w:p w:rsidR="00B80D3E" w:rsidRDefault="00B80D3E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ชายเกษตรภัณฑ์</w:t>
            </w:r>
          </w:p>
          <w:p w:rsidR="00B80D3E" w:rsidRDefault="00B80D3E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500.-</w:t>
            </w:r>
          </w:p>
        </w:tc>
        <w:tc>
          <w:tcPr>
            <w:tcW w:w="1551" w:type="dxa"/>
          </w:tcPr>
          <w:p w:rsidR="00B80D3E" w:rsidRPr="0022459D" w:rsidRDefault="00B80D3E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B80D3E" w:rsidRPr="0022459D" w:rsidRDefault="00B80D3E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B80D3E" w:rsidRPr="0022459D" w:rsidTr="00B80D3E">
        <w:tc>
          <w:tcPr>
            <w:tcW w:w="815" w:type="dxa"/>
          </w:tcPr>
          <w:p w:rsidR="00B80D3E" w:rsidRPr="0022459D" w:rsidRDefault="00B80D3E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2247" w:type="dxa"/>
          </w:tcPr>
          <w:p w:rsidR="00B80D3E" w:rsidRDefault="00B80D3E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รถจักรยานยนต์ </w:t>
            </w:r>
          </w:p>
          <w:p w:rsidR="00B80D3E" w:rsidRDefault="00B80D3E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ซีซี</w:t>
            </w:r>
          </w:p>
          <w:p w:rsidR="00B80D3E" w:rsidRDefault="00B80D3E" w:rsidP="00AD7B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เกียร์ธรรมดา</w:t>
            </w:r>
          </w:p>
        </w:tc>
        <w:tc>
          <w:tcPr>
            <w:tcW w:w="1412" w:type="dxa"/>
          </w:tcPr>
          <w:p w:rsidR="00B80D3E" w:rsidRDefault="00B80D3E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271" w:type="dxa"/>
          </w:tcPr>
          <w:p w:rsidR="00B80D3E" w:rsidRDefault="00B80D3E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370" w:type="dxa"/>
          </w:tcPr>
          <w:p w:rsidR="00B80D3E" w:rsidRDefault="00B80D3E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B80D3E" w:rsidRDefault="00B80D3E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  กลการ จำกัด</w:t>
            </w:r>
          </w:p>
          <w:p w:rsidR="00B80D3E" w:rsidRDefault="00B80D3E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2111" w:type="dxa"/>
          </w:tcPr>
          <w:p w:rsidR="00B80D3E" w:rsidRDefault="00B80D3E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  กลการ จำกัด</w:t>
            </w:r>
          </w:p>
          <w:p w:rsidR="00B80D3E" w:rsidRDefault="00B80D3E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551" w:type="dxa"/>
          </w:tcPr>
          <w:p w:rsidR="00B80D3E" w:rsidRPr="0022459D" w:rsidRDefault="00B80D3E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B80D3E" w:rsidRPr="0022459D" w:rsidRDefault="00B80D3E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D908F6" w:rsidRPr="0022459D" w:rsidTr="00B80D3E">
        <w:tc>
          <w:tcPr>
            <w:tcW w:w="815" w:type="dxa"/>
          </w:tcPr>
          <w:p w:rsidR="00D908F6" w:rsidRPr="0022459D" w:rsidRDefault="00B80D3E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51</w:t>
            </w:r>
          </w:p>
        </w:tc>
        <w:tc>
          <w:tcPr>
            <w:tcW w:w="2247" w:type="dxa"/>
          </w:tcPr>
          <w:p w:rsidR="00D908F6" w:rsidRPr="0022459D" w:rsidRDefault="00B80D3E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จัดจ้างทำป้ายไวนิลประชาสัมพันธ์โครงการอนุรักษ์ธรรมชาติและสิ่งแวดล้อม กิจกรรมปล่อยพันธุ์สัตว์น้ำลงสู่แหล่งน้ำธรรมชาติ</w:t>
            </w:r>
          </w:p>
        </w:tc>
        <w:tc>
          <w:tcPr>
            <w:tcW w:w="1412" w:type="dxa"/>
          </w:tcPr>
          <w:p w:rsidR="00D908F6" w:rsidRPr="0022459D" w:rsidRDefault="00B80D3E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450.-</w:t>
            </w:r>
          </w:p>
        </w:tc>
        <w:tc>
          <w:tcPr>
            <w:tcW w:w="1271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D908F6" w:rsidRPr="0022459D" w:rsidRDefault="00B80D3E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นุวัฒน์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พวงสุวรรณ</w:t>
            </w:r>
          </w:p>
        </w:tc>
        <w:tc>
          <w:tcPr>
            <w:tcW w:w="2111" w:type="dxa"/>
          </w:tcPr>
          <w:p w:rsidR="00D908F6" w:rsidRPr="0022459D" w:rsidRDefault="00B80D3E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นุวัฒน์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พวงสุวรรณ</w:t>
            </w:r>
          </w:p>
        </w:tc>
        <w:tc>
          <w:tcPr>
            <w:tcW w:w="1551" w:type="dxa"/>
          </w:tcPr>
          <w:p w:rsidR="00D908F6" w:rsidRPr="0022459D" w:rsidRDefault="00D908F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D908F6" w:rsidRPr="0022459D" w:rsidRDefault="00B80D3E" w:rsidP="00B80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B80D3E" w:rsidRPr="0022459D" w:rsidTr="00B80D3E">
        <w:tc>
          <w:tcPr>
            <w:tcW w:w="815" w:type="dxa"/>
          </w:tcPr>
          <w:p w:rsidR="00B80D3E" w:rsidRPr="0022459D" w:rsidRDefault="00B80D3E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</w:t>
            </w:r>
          </w:p>
        </w:tc>
        <w:tc>
          <w:tcPr>
            <w:tcW w:w="2247" w:type="dxa"/>
          </w:tcPr>
          <w:p w:rsidR="00B80D3E" w:rsidRDefault="00B80D3E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ติดตั้งพ่วงข้างรถจักรยานยนต์</w:t>
            </w:r>
          </w:p>
          <w:p w:rsidR="00B80D3E" w:rsidRDefault="00B80D3E" w:rsidP="00AD7B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พร้อมหลังคา</w:t>
            </w:r>
          </w:p>
        </w:tc>
        <w:tc>
          <w:tcPr>
            <w:tcW w:w="1412" w:type="dxa"/>
          </w:tcPr>
          <w:p w:rsidR="00B80D3E" w:rsidRDefault="00B80D3E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271" w:type="dxa"/>
          </w:tcPr>
          <w:p w:rsidR="00B80D3E" w:rsidRDefault="00B80D3E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370" w:type="dxa"/>
          </w:tcPr>
          <w:p w:rsidR="00B80D3E" w:rsidRDefault="00B80D3E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B80D3E" w:rsidRDefault="00B80D3E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เซ่ง</w:t>
            </w:r>
          </w:p>
          <w:p w:rsidR="00B80D3E" w:rsidRPr="00434A7E" w:rsidRDefault="00B80D3E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2111" w:type="dxa"/>
          </w:tcPr>
          <w:p w:rsidR="00B80D3E" w:rsidRDefault="00B80D3E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เซ่ง</w:t>
            </w:r>
          </w:p>
          <w:p w:rsidR="00B80D3E" w:rsidRDefault="00B80D3E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551" w:type="dxa"/>
          </w:tcPr>
          <w:p w:rsidR="00B80D3E" w:rsidRPr="0022459D" w:rsidRDefault="00B80D3E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B80D3E" w:rsidRPr="0022459D" w:rsidRDefault="00B80D3E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E16B43" w:rsidRPr="0022459D" w:rsidTr="00B80D3E">
        <w:tc>
          <w:tcPr>
            <w:tcW w:w="815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53</w:t>
            </w:r>
          </w:p>
        </w:tc>
        <w:tc>
          <w:tcPr>
            <w:tcW w:w="2247" w:type="dxa"/>
          </w:tcPr>
          <w:p w:rsidR="00E16B43" w:rsidRPr="0022459D" w:rsidRDefault="00E16B43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จัดซื้อวัสดุก่อสร้างเพื่อใช้ในกิจการประปา</w:t>
            </w:r>
          </w:p>
        </w:tc>
        <w:tc>
          <w:tcPr>
            <w:tcW w:w="1412" w:type="dxa"/>
          </w:tcPr>
          <w:p w:rsidR="00E16B43" w:rsidRPr="0022459D" w:rsidRDefault="00E16B43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145.-</w:t>
            </w:r>
          </w:p>
        </w:tc>
        <w:tc>
          <w:tcPr>
            <w:tcW w:w="1271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2111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1551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E16B43" w:rsidRPr="0022459D" w:rsidTr="00B80D3E">
        <w:tc>
          <w:tcPr>
            <w:tcW w:w="815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</w:t>
            </w:r>
          </w:p>
        </w:tc>
        <w:tc>
          <w:tcPr>
            <w:tcW w:w="2247" w:type="dxa"/>
          </w:tcPr>
          <w:p w:rsidR="00E16B43" w:rsidRPr="0022459D" w:rsidRDefault="00E16B43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จัดซื้อมิเตอร์น้ำ</w:t>
            </w:r>
          </w:p>
        </w:tc>
        <w:tc>
          <w:tcPr>
            <w:tcW w:w="1412" w:type="dxa"/>
          </w:tcPr>
          <w:p w:rsidR="00E16B43" w:rsidRPr="0022459D" w:rsidRDefault="00E16B43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600.-</w:t>
            </w:r>
          </w:p>
        </w:tc>
        <w:tc>
          <w:tcPr>
            <w:tcW w:w="1271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2111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1551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E16B43" w:rsidRPr="0022459D" w:rsidTr="00B80D3E">
        <w:trPr>
          <w:trHeight w:val="425"/>
        </w:trPr>
        <w:tc>
          <w:tcPr>
            <w:tcW w:w="815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55</w:t>
            </w:r>
          </w:p>
        </w:tc>
        <w:tc>
          <w:tcPr>
            <w:tcW w:w="2247" w:type="dxa"/>
          </w:tcPr>
          <w:p w:rsidR="00E16B43" w:rsidRPr="0022459D" w:rsidRDefault="00E16B43" w:rsidP="00AD7B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จัดจ้างทำป้ายไวนิลประชาสัมพันธ์โครงการสืบสานประเพณีจบปีจบเดือน ประจำปี </w:t>
            </w:r>
            <w:r>
              <w:rPr>
                <w:rFonts w:ascii="TH SarabunIT๙" w:hAnsi="TH SarabunIT๙" w:cs="TH SarabunIT๙"/>
                <w:sz w:val="28"/>
              </w:rPr>
              <w:t>2561</w:t>
            </w:r>
          </w:p>
        </w:tc>
        <w:tc>
          <w:tcPr>
            <w:tcW w:w="1412" w:type="dxa"/>
          </w:tcPr>
          <w:p w:rsidR="00E16B43" w:rsidRPr="0022459D" w:rsidRDefault="00E16B43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450.-</w:t>
            </w:r>
          </w:p>
        </w:tc>
        <w:tc>
          <w:tcPr>
            <w:tcW w:w="1271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นุวัฒน์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พวงสุวรรณ</w:t>
            </w:r>
          </w:p>
        </w:tc>
        <w:tc>
          <w:tcPr>
            <w:tcW w:w="2111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นุวัฒน์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พวงสุวรรณ</w:t>
            </w:r>
          </w:p>
        </w:tc>
        <w:tc>
          <w:tcPr>
            <w:tcW w:w="1551" w:type="dxa"/>
          </w:tcPr>
          <w:p w:rsidR="00E16B43" w:rsidRPr="0022459D" w:rsidRDefault="00E16B43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E16B43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</w:t>
            </w:r>
            <w:r w:rsidR="00E16B43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E16B43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="00E16B43"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 w:rsidR="00E16B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16B43">
              <w:rPr>
                <w:rFonts w:ascii="TH SarabunIT๙" w:hAnsi="TH SarabunIT๙" w:cs="TH SarabunIT๙"/>
                <w:sz w:val="28"/>
              </w:rPr>
              <w:t xml:space="preserve">4 </w:t>
            </w:r>
            <w:r w:rsidR="00E16B43"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 w:rsidR="00E16B43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4D4906" w:rsidRPr="0022459D" w:rsidTr="00B80D3E">
        <w:tc>
          <w:tcPr>
            <w:tcW w:w="815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56</w:t>
            </w:r>
          </w:p>
        </w:tc>
        <w:tc>
          <w:tcPr>
            <w:tcW w:w="2247" w:type="dxa"/>
          </w:tcPr>
          <w:p w:rsidR="004D4906" w:rsidRPr="0022459D" w:rsidRDefault="004D4906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จัดจ้างทำป้ายไวนิลประชาสัมพันธ์โครงการป้องกันและลดอุบัติเหตุทางถนนในช่วงเทศกาลสงกรานต์</w:t>
            </w:r>
          </w:p>
        </w:tc>
        <w:tc>
          <w:tcPr>
            <w:tcW w:w="1412" w:type="dxa"/>
          </w:tcPr>
          <w:p w:rsidR="004D4906" w:rsidRPr="0022459D" w:rsidRDefault="004D4906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450.-</w:t>
            </w:r>
          </w:p>
        </w:tc>
        <w:tc>
          <w:tcPr>
            <w:tcW w:w="127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7C9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นุวัฒน์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พวงสุวรรณ</w:t>
            </w:r>
          </w:p>
        </w:tc>
        <w:tc>
          <w:tcPr>
            <w:tcW w:w="211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นุวัฒน์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พวงสุวรรณ</w:t>
            </w:r>
          </w:p>
        </w:tc>
        <w:tc>
          <w:tcPr>
            <w:tcW w:w="155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</w:tbl>
    <w:p w:rsidR="004D4906" w:rsidRDefault="004D4906" w:rsidP="004D49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-8</w:t>
      </w:r>
      <w:r w:rsidRPr="00083820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C4393B" w:rsidRDefault="00C4393B" w:rsidP="004D49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5"/>
        <w:gridCol w:w="2247"/>
        <w:gridCol w:w="1412"/>
        <w:gridCol w:w="1271"/>
        <w:gridCol w:w="1370"/>
        <w:gridCol w:w="2251"/>
        <w:gridCol w:w="2111"/>
        <w:gridCol w:w="1551"/>
        <w:gridCol w:w="2389"/>
      </w:tblGrid>
      <w:tr w:rsidR="004D4906" w:rsidRPr="0022459D" w:rsidTr="00AD7B90">
        <w:tc>
          <w:tcPr>
            <w:tcW w:w="815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7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2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5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389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4D4906" w:rsidRPr="0022459D" w:rsidTr="00AD7B90">
        <w:tc>
          <w:tcPr>
            <w:tcW w:w="815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57</w:t>
            </w:r>
          </w:p>
        </w:tc>
        <w:tc>
          <w:tcPr>
            <w:tcW w:w="2247" w:type="dxa"/>
          </w:tcPr>
          <w:p w:rsidR="004D4906" w:rsidRPr="00B80D3E" w:rsidRDefault="004D4906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จัดซื้อวัคซีนโรคพิษสุนัขบ้า</w:t>
            </w:r>
          </w:p>
        </w:tc>
        <w:tc>
          <w:tcPr>
            <w:tcW w:w="1412" w:type="dxa"/>
          </w:tcPr>
          <w:p w:rsidR="004D4906" w:rsidRDefault="004D4906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910.-</w:t>
            </w:r>
          </w:p>
        </w:tc>
        <w:tc>
          <w:tcPr>
            <w:tcW w:w="1271" w:type="dxa"/>
          </w:tcPr>
          <w:p w:rsidR="004D4906" w:rsidRDefault="004D4906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4D4906" w:rsidRDefault="004D4906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4D4906" w:rsidRDefault="004D4906" w:rsidP="00AD7B9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ร้านสุราษฎร์ฟาร์ม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ชอพ</w:t>
            </w:r>
            <w:proofErr w:type="spellEnd"/>
          </w:p>
        </w:tc>
        <w:tc>
          <w:tcPr>
            <w:tcW w:w="2111" w:type="dxa"/>
          </w:tcPr>
          <w:p w:rsidR="004D4906" w:rsidRDefault="004D4906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ร้านสุราษฎร์ฟาร์ม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ชอพ</w:t>
            </w:r>
            <w:proofErr w:type="spellEnd"/>
          </w:p>
        </w:tc>
        <w:tc>
          <w:tcPr>
            <w:tcW w:w="155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4D4906" w:rsidRPr="0022459D" w:rsidTr="00AD7B90">
        <w:tc>
          <w:tcPr>
            <w:tcW w:w="815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2247" w:type="dxa"/>
          </w:tcPr>
          <w:p w:rsidR="004D4906" w:rsidRDefault="004D4906" w:rsidP="00AD7B9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จัดซื้อน้ำดื่ม เครื่องดื่ม โครงการป้องกันและลดอุบัติเหตุทางถนนในช่วงเทศกาลสงกรานต์</w:t>
            </w:r>
          </w:p>
        </w:tc>
        <w:tc>
          <w:tcPr>
            <w:tcW w:w="1412" w:type="dxa"/>
          </w:tcPr>
          <w:p w:rsidR="004D4906" w:rsidRDefault="004D4906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100.-</w:t>
            </w:r>
          </w:p>
        </w:tc>
        <w:tc>
          <w:tcPr>
            <w:tcW w:w="1271" w:type="dxa"/>
          </w:tcPr>
          <w:p w:rsidR="004D4906" w:rsidRDefault="004D4906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4D4906" w:rsidRDefault="004D4906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4D4906" w:rsidRDefault="004D4906" w:rsidP="00AD7B9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จารุณี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ดำพุ่ม</w:t>
            </w:r>
          </w:p>
        </w:tc>
        <w:tc>
          <w:tcPr>
            <w:tcW w:w="2111" w:type="dxa"/>
          </w:tcPr>
          <w:p w:rsidR="004D4906" w:rsidRDefault="004D4906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จารุณี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ดำพุ่ม</w:t>
            </w:r>
          </w:p>
        </w:tc>
        <w:tc>
          <w:tcPr>
            <w:tcW w:w="155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4D4906" w:rsidRPr="0022459D" w:rsidRDefault="004D4906" w:rsidP="004D49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4D4906" w:rsidRPr="0022459D" w:rsidTr="00AD7B90">
        <w:tc>
          <w:tcPr>
            <w:tcW w:w="815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2247" w:type="dxa"/>
          </w:tcPr>
          <w:p w:rsidR="004D4906" w:rsidRPr="0022459D" w:rsidRDefault="004D4906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จัดซื้อวัสดุกีฬา</w:t>
            </w:r>
          </w:p>
        </w:tc>
        <w:tc>
          <w:tcPr>
            <w:tcW w:w="1412" w:type="dxa"/>
          </w:tcPr>
          <w:p w:rsidR="004D4906" w:rsidRPr="0022459D" w:rsidRDefault="004D4906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850.-</w:t>
            </w:r>
          </w:p>
        </w:tc>
        <w:tc>
          <w:tcPr>
            <w:tcW w:w="127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ร้านชุติการณ์พาณิชย์</w:t>
            </w:r>
          </w:p>
        </w:tc>
        <w:tc>
          <w:tcPr>
            <w:tcW w:w="211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ร้านชุติการณ์พาณิชย์</w:t>
            </w:r>
          </w:p>
        </w:tc>
        <w:tc>
          <w:tcPr>
            <w:tcW w:w="1551" w:type="dxa"/>
          </w:tcPr>
          <w:p w:rsidR="004D4906" w:rsidRPr="0022459D" w:rsidRDefault="004D4906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4D4906" w:rsidRPr="0022459D" w:rsidRDefault="004D4906" w:rsidP="004D49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4393B" w:rsidRPr="0022459D" w:rsidTr="00AD7B90">
        <w:tc>
          <w:tcPr>
            <w:tcW w:w="815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2247" w:type="dxa"/>
          </w:tcPr>
          <w:p w:rsidR="00C4393B" w:rsidRDefault="00C4393B" w:rsidP="00AD7B9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จัดซื้อครุภัณฑ์สำนักงาน</w:t>
            </w:r>
          </w:p>
        </w:tc>
        <w:tc>
          <w:tcPr>
            <w:tcW w:w="1412" w:type="dxa"/>
          </w:tcPr>
          <w:p w:rsidR="00C4393B" w:rsidRDefault="00C4393B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200.-</w:t>
            </w:r>
          </w:p>
        </w:tc>
        <w:tc>
          <w:tcPr>
            <w:tcW w:w="1271" w:type="dxa"/>
          </w:tcPr>
          <w:p w:rsidR="00C4393B" w:rsidRDefault="00C4393B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C4393B" w:rsidRDefault="00C4393B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4393B" w:rsidRPr="007323B8" w:rsidRDefault="00C4393B" w:rsidP="00AD7B90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23B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โง่</w:t>
            </w:r>
            <w:proofErr w:type="spellStart"/>
            <w:r w:rsidRPr="007323B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วซ่ง</w:t>
            </w:r>
            <w:proofErr w:type="spellEnd"/>
            <w:r w:rsidRPr="007323B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หลี เฟอร์นิเจอร์</w:t>
            </w:r>
          </w:p>
        </w:tc>
        <w:tc>
          <w:tcPr>
            <w:tcW w:w="2111" w:type="dxa"/>
          </w:tcPr>
          <w:p w:rsidR="00C4393B" w:rsidRPr="007323B8" w:rsidRDefault="00C4393B" w:rsidP="00AD7B90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23B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โง่</w:t>
            </w:r>
            <w:proofErr w:type="spellStart"/>
            <w:r w:rsidRPr="007323B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วซ่ง</w:t>
            </w:r>
            <w:proofErr w:type="spellEnd"/>
            <w:r w:rsidRPr="007323B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หลี เฟอร์นิเจอร์</w:t>
            </w:r>
          </w:p>
        </w:tc>
        <w:tc>
          <w:tcPr>
            <w:tcW w:w="155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4393B" w:rsidRPr="0022459D" w:rsidRDefault="00C4393B" w:rsidP="00C43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4393B" w:rsidRPr="0022459D" w:rsidTr="00AD7B90">
        <w:tc>
          <w:tcPr>
            <w:tcW w:w="815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2247" w:type="dxa"/>
          </w:tcPr>
          <w:p w:rsidR="00C4393B" w:rsidRPr="0022459D" w:rsidRDefault="00C4393B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จัดซื้อวัสดุและอุปกรณ์กีฬาที่ใช้ในการแข่งขันกีฬาตำบลชลครามต้านยาเสพติด</w:t>
            </w:r>
          </w:p>
        </w:tc>
        <w:tc>
          <w:tcPr>
            <w:tcW w:w="1412" w:type="dxa"/>
          </w:tcPr>
          <w:p w:rsidR="00C4393B" w:rsidRPr="0022459D" w:rsidRDefault="00C4393B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280.-</w:t>
            </w:r>
          </w:p>
        </w:tc>
        <w:tc>
          <w:tcPr>
            <w:tcW w:w="127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ร้านชุติการณ์พาณิชย์</w:t>
            </w:r>
          </w:p>
        </w:tc>
        <w:tc>
          <w:tcPr>
            <w:tcW w:w="211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ร้านชุติการณ์พาณิชย์</w:t>
            </w:r>
          </w:p>
        </w:tc>
        <w:tc>
          <w:tcPr>
            <w:tcW w:w="155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4393B" w:rsidRPr="0022459D" w:rsidTr="00AD7B90">
        <w:tc>
          <w:tcPr>
            <w:tcW w:w="815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2247" w:type="dxa"/>
          </w:tcPr>
          <w:p w:rsidR="00C4393B" w:rsidRPr="0022459D" w:rsidRDefault="00C4393B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จัดซื้อชุดกีฬาสากลและเสื้อกรีฑา</w:t>
            </w:r>
          </w:p>
        </w:tc>
        <w:tc>
          <w:tcPr>
            <w:tcW w:w="1412" w:type="dxa"/>
          </w:tcPr>
          <w:p w:rsidR="00C4393B" w:rsidRPr="0022459D" w:rsidRDefault="00C4393B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460.-</w:t>
            </w:r>
          </w:p>
        </w:tc>
        <w:tc>
          <w:tcPr>
            <w:tcW w:w="127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ร้านชุติการณ์พาณิชย์</w:t>
            </w:r>
          </w:p>
        </w:tc>
        <w:tc>
          <w:tcPr>
            <w:tcW w:w="211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ร้านชุติการณ์พาณิชย์</w:t>
            </w:r>
          </w:p>
        </w:tc>
        <w:tc>
          <w:tcPr>
            <w:tcW w:w="155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4393B" w:rsidRPr="0022459D" w:rsidTr="00AD7B90">
        <w:trPr>
          <w:trHeight w:val="425"/>
        </w:trPr>
        <w:tc>
          <w:tcPr>
            <w:tcW w:w="815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2247" w:type="dxa"/>
          </w:tcPr>
          <w:p w:rsidR="00C4393B" w:rsidRPr="0022459D" w:rsidRDefault="00C4393B" w:rsidP="00AD7B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จัดจ้างปรับปรุงสนามแข่งขันกีฬาตำบลชลครามต้านยาเสพติดและสร้างความปรองดองสมานฉันท์ ประจำปี </w:t>
            </w:r>
            <w:r>
              <w:rPr>
                <w:rFonts w:ascii="TH SarabunIT๙" w:hAnsi="TH SarabunIT๙" w:cs="TH SarabunIT๙"/>
                <w:sz w:val="28"/>
              </w:rPr>
              <w:t>2561</w:t>
            </w:r>
          </w:p>
        </w:tc>
        <w:tc>
          <w:tcPr>
            <w:tcW w:w="1412" w:type="dxa"/>
          </w:tcPr>
          <w:p w:rsidR="00C4393B" w:rsidRPr="0022459D" w:rsidRDefault="00C4393B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นายลือชัย ชนะภักดี</w:t>
            </w:r>
          </w:p>
        </w:tc>
        <w:tc>
          <w:tcPr>
            <w:tcW w:w="211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นายลือชัย ชนะภักดี</w:t>
            </w:r>
          </w:p>
        </w:tc>
        <w:tc>
          <w:tcPr>
            <w:tcW w:w="155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4393B" w:rsidRPr="0022459D" w:rsidRDefault="00C4393B" w:rsidP="00C43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</w:tbl>
    <w:p w:rsidR="00D908F6" w:rsidRDefault="00D908F6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393B" w:rsidRDefault="00C4393B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393B" w:rsidRDefault="00C4393B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393B" w:rsidRDefault="00C4393B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393B" w:rsidRDefault="00C4393B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393B" w:rsidRDefault="00C4393B" w:rsidP="00C439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-9</w:t>
      </w:r>
      <w:r w:rsidRPr="00083820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C4393B" w:rsidRDefault="00C4393B" w:rsidP="00C439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5"/>
        <w:gridCol w:w="2247"/>
        <w:gridCol w:w="1412"/>
        <w:gridCol w:w="1271"/>
        <w:gridCol w:w="1370"/>
        <w:gridCol w:w="2251"/>
        <w:gridCol w:w="2111"/>
        <w:gridCol w:w="1551"/>
        <w:gridCol w:w="2389"/>
      </w:tblGrid>
      <w:tr w:rsidR="00C4393B" w:rsidRPr="0022459D" w:rsidTr="00AD7B90">
        <w:tc>
          <w:tcPr>
            <w:tcW w:w="815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7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2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5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389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C4393B" w:rsidRPr="0022459D" w:rsidTr="00AD7B90">
        <w:tc>
          <w:tcPr>
            <w:tcW w:w="815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2247" w:type="dxa"/>
          </w:tcPr>
          <w:p w:rsidR="00C4393B" w:rsidRPr="00B80D3E" w:rsidRDefault="00C4393B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จัดจ้างจัดสถานที่และตกแต่งบริเวณสถานคบเพลิงและกองอำนวยการ</w:t>
            </w:r>
          </w:p>
        </w:tc>
        <w:tc>
          <w:tcPr>
            <w:tcW w:w="1412" w:type="dxa"/>
          </w:tcPr>
          <w:p w:rsidR="00C4393B" w:rsidRDefault="00C4393B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271" w:type="dxa"/>
          </w:tcPr>
          <w:p w:rsidR="00C4393B" w:rsidRDefault="00C4393B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C4393B" w:rsidRDefault="00C4393B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4393B" w:rsidRDefault="00C4393B" w:rsidP="00AD7B9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ก.ธนกร</w:t>
            </w:r>
          </w:p>
        </w:tc>
        <w:tc>
          <w:tcPr>
            <w:tcW w:w="2111" w:type="dxa"/>
          </w:tcPr>
          <w:p w:rsidR="00C4393B" w:rsidRDefault="00C4393B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ก.ธนกร</w:t>
            </w:r>
          </w:p>
        </w:tc>
        <w:tc>
          <w:tcPr>
            <w:tcW w:w="155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4393B" w:rsidRPr="0022459D" w:rsidTr="00AD7B90">
        <w:tc>
          <w:tcPr>
            <w:tcW w:w="815" w:type="dxa"/>
          </w:tcPr>
          <w:p w:rsidR="00C4393B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</w:p>
        </w:tc>
        <w:tc>
          <w:tcPr>
            <w:tcW w:w="2247" w:type="dxa"/>
          </w:tcPr>
          <w:p w:rsidR="00C4393B" w:rsidRDefault="00072F27" w:rsidP="00AD7B9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จัดจ้างเช่าเครื่องขยายเสียง</w:t>
            </w:r>
          </w:p>
        </w:tc>
        <w:tc>
          <w:tcPr>
            <w:tcW w:w="1412" w:type="dxa"/>
          </w:tcPr>
          <w:p w:rsidR="00C4393B" w:rsidRDefault="00072F27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271" w:type="dxa"/>
          </w:tcPr>
          <w:p w:rsidR="00C4393B" w:rsidRDefault="00C4393B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C4393B" w:rsidRDefault="00C4393B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4393B" w:rsidRDefault="00072F27" w:rsidP="00AD7B9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นายสุเมธ  งามวิลัย</w:t>
            </w:r>
          </w:p>
        </w:tc>
        <w:tc>
          <w:tcPr>
            <w:tcW w:w="2111" w:type="dxa"/>
          </w:tcPr>
          <w:p w:rsidR="00C4393B" w:rsidRDefault="00072F27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นายสุเมธ  งามวิลัย</w:t>
            </w:r>
          </w:p>
        </w:tc>
        <w:tc>
          <w:tcPr>
            <w:tcW w:w="155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4393B" w:rsidRPr="0022459D" w:rsidRDefault="00072F27" w:rsidP="00072F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4393B" w:rsidRPr="0022459D" w:rsidTr="00AD7B90">
        <w:tc>
          <w:tcPr>
            <w:tcW w:w="815" w:type="dxa"/>
          </w:tcPr>
          <w:p w:rsidR="00C4393B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66</w:t>
            </w:r>
          </w:p>
        </w:tc>
        <w:tc>
          <w:tcPr>
            <w:tcW w:w="2247" w:type="dxa"/>
          </w:tcPr>
          <w:p w:rsidR="00C4393B" w:rsidRPr="0022459D" w:rsidRDefault="00072F27" w:rsidP="00AD7B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วัสดุและอุปกรณ์สำหรับใช้สำหรับการแข่งขันกีฬาตำบลชลครามต้านยาเสพติดและสร้างความปรองดองสมานฉันท์ ประจำปี </w:t>
            </w:r>
            <w:r>
              <w:rPr>
                <w:rFonts w:ascii="TH SarabunIT๙" w:hAnsi="TH SarabunIT๙" w:cs="TH SarabunIT๙"/>
                <w:sz w:val="28"/>
              </w:rPr>
              <w:t>2561</w:t>
            </w:r>
          </w:p>
        </w:tc>
        <w:tc>
          <w:tcPr>
            <w:tcW w:w="1412" w:type="dxa"/>
          </w:tcPr>
          <w:p w:rsidR="00C4393B" w:rsidRPr="0022459D" w:rsidRDefault="00072F27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815.-</w:t>
            </w:r>
          </w:p>
        </w:tc>
        <w:tc>
          <w:tcPr>
            <w:tcW w:w="127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4393B" w:rsidRPr="0022459D" w:rsidRDefault="00072F27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จารุณี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ดำพุ่ม</w:t>
            </w:r>
          </w:p>
        </w:tc>
        <w:tc>
          <w:tcPr>
            <w:tcW w:w="2111" w:type="dxa"/>
          </w:tcPr>
          <w:p w:rsidR="00C4393B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จารุณี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ดำพุ่ม</w:t>
            </w:r>
          </w:p>
        </w:tc>
        <w:tc>
          <w:tcPr>
            <w:tcW w:w="155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4393B" w:rsidRPr="0022459D" w:rsidRDefault="00072F27" w:rsidP="00072F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72F27" w:rsidRPr="0022459D" w:rsidTr="00AD7B90">
        <w:tc>
          <w:tcPr>
            <w:tcW w:w="815" w:type="dxa"/>
          </w:tcPr>
          <w:p w:rsidR="00072F27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67</w:t>
            </w:r>
          </w:p>
        </w:tc>
        <w:tc>
          <w:tcPr>
            <w:tcW w:w="2247" w:type="dxa"/>
          </w:tcPr>
          <w:p w:rsidR="00072F27" w:rsidRDefault="00072F27" w:rsidP="00AD7B9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จัดซื้อครุภัณฑ์คอมพิวเตอร์ </w:t>
            </w:r>
          </w:p>
        </w:tc>
        <w:tc>
          <w:tcPr>
            <w:tcW w:w="1412" w:type="dxa"/>
          </w:tcPr>
          <w:p w:rsidR="00072F27" w:rsidRDefault="00072F27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271" w:type="dxa"/>
          </w:tcPr>
          <w:p w:rsidR="00072F27" w:rsidRDefault="00072F27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370" w:type="dxa"/>
          </w:tcPr>
          <w:p w:rsidR="00072F27" w:rsidRDefault="00072F27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072F27" w:rsidRDefault="00072F27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ทองจันทร์ เทรด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ดิ้ง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เซอร์วิส</w:t>
            </w:r>
          </w:p>
          <w:p w:rsidR="00072F27" w:rsidRPr="00434A7E" w:rsidRDefault="00072F27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900.-</w:t>
            </w:r>
          </w:p>
        </w:tc>
        <w:tc>
          <w:tcPr>
            <w:tcW w:w="2111" w:type="dxa"/>
          </w:tcPr>
          <w:p w:rsidR="00072F27" w:rsidRDefault="00072F27" w:rsidP="00AD7B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ทองจันทร์ เทรด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ดิ้ง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เซอร์วิส</w:t>
            </w:r>
          </w:p>
          <w:p w:rsidR="00072F27" w:rsidRDefault="00072F27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900.-</w:t>
            </w:r>
          </w:p>
        </w:tc>
        <w:tc>
          <w:tcPr>
            <w:tcW w:w="1551" w:type="dxa"/>
          </w:tcPr>
          <w:p w:rsidR="00072F27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072F27" w:rsidRPr="0022459D" w:rsidRDefault="00072F27" w:rsidP="00072F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4393B" w:rsidRPr="0022459D" w:rsidTr="00AD7B90">
        <w:tc>
          <w:tcPr>
            <w:tcW w:w="815" w:type="dxa"/>
          </w:tcPr>
          <w:p w:rsidR="00C4393B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2247" w:type="dxa"/>
          </w:tcPr>
          <w:p w:rsidR="00C4393B" w:rsidRPr="0022459D" w:rsidRDefault="00072F27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จัดจ้างซ่อมรถจักรยานยนต์</w:t>
            </w:r>
          </w:p>
        </w:tc>
        <w:tc>
          <w:tcPr>
            <w:tcW w:w="1412" w:type="dxa"/>
          </w:tcPr>
          <w:p w:rsidR="00C4393B" w:rsidRPr="0022459D" w:rsidRDefault="00072F27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580.-</w:t>
            </w:r>
          </w:p>
        </w:tc>
        <w:tc>
          <w:tcPr>
            <w:tcW w:w="127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072F27" w:rsidRDefault="00072F27" w:rsidP="0007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เซ่ง</w:t>
            </w:r>
          </w:p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111" w:type="dxa"/>
          </w:tcPr>
          <w:p w:rsidR="00072F27" w:rsidRDefault="00072F27" w:rsidP="0007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เซ่ง</w:t>
            </w:r>
          </w:p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1" w:type="dxa"/>
          </w:tcPr>
          <w:p w:rsidR="00C4393B" w:rsidRPr="0022459D" w:rsidRDefault="00C4393B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4393B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72F27" w:rsidRPr="0022459D" w:rsidTr="00AD7B90">
        <w:tc>
          <w:tcPr>
            <w:tcW w:w="815" w:type="dxa"/>
          </w:tcPr>
          <w:p w:rsidR="00072F27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69</w:t>
            </w:r>
          </w:p>
        </w:tc>
        <w:tc>
          <w:tcPr>
            <w:tcW w:w="2247" w:type="dxa"/>
          </w:tcPr>
          <w:p w:rsidR="00072F27" w:rsidRPr="00C77C98" w:rsidRDefault="00072F27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อาหารเสริม(นม)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412" w:type="dxa"/>
          </w:tcPr>
          <w:p w:rsidR="00072F27" w:rsidRPr="0022459D" w:rsidRDefault="00072F27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386.60</w:t>
            </w:r>
          </w:p>
        </w:tc>
        <w:tc>
          <w:tcPr>
            <w:tcW w:w="1271" w:type="dxa"/>
          </w:tcPr>
          <w:p w:rsidR="00072F27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072F27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072F27" w:rsidRPr="0022459D" w:rsidRDefault="00072F27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อสค</w:t>
            </w:r>
            <w:proofErr w:type="spellEnd"/>
          </w:p>
        </w:tc>
        <w:tc>
          <w:tcPr>
            <w:tcW w:w="2111" w:type="dxa"/>
          </w:tcPr>
          <w:p w:rsidR="00072F27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อสค</w:t>
            </w:r>
            <w:proofErr w:type="spellEnd"/>
          </w:p>
        </w:tc>
        <w:tc>
          <w:tcPr>
            <w:tcW w:w="1551" w:type="dxa"/>
          </w:tcPr>
          <w:p w:rsidR="00072F27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072F27" w:rsidRDefault="00072F27" w:rsidP="00072F27">
            <w:r>
              <w:rPr>
                <w:rFonts w:ascii="TH SarabunIT๙" w:hAnsi="TH SarabunIT๙" w:cs="TH SarabunIT๙"/>
                <w:sz w:val="28"/>
              </w:rPr>
              <w:t>3</w:t>
            </w:r>
            <w:r w:rsidRPr="00923421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923421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923421"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 w:rsidRPr="0092342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15</w:t>
            </w:r>
            <w:r w:rsidRPr="0092342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23421"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 w:rsidRPr="00923421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72F27" w:rsidRPr="0022459D" w:rsidTr="00AD7B90">
        <w:trPr>
          <w:trHeight w:val="425"/>
        </w:trPr>
        <w:tc>
          <w:tcPr>
            <w:tcW w:w="815" w:type="dxa"/>
          </w:tcPr>
          <w:p w:rsidR="00072F27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</w:t>
            </w:r>
          </w:p>
        </w:tc>
        <w:tc>
          <w:tcPr>
            <w:tcW w:w="2247" w:type="dxa"/>
          </w:tcPr>
          <w:p w:rsidR="00072F27" w:rsidRPr="0022459D" w:rsidRDefault="00072F27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อาหารเสริม(นม) โรงเรียน</w:t>
            </w:r>
          </w:p>
        </w:tc>
        <w:tc>
          <w:tcPr>
            <w:tcW w:w="1412" w:type="dxa"/>
          </w:tcPr>
          <w:p w:rsidR="00072F27" w:rsidRPr="0022459D" w:rsidRDefault="00072F27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194.36</w:t>
            </w:r>
          </w:p>
        </w:tc>
        <w:tc>
          <w:tcPr>
            <w:tcW w:w="1271" w:type="dxa"/>
          </w:tcPr>
          <w:p w:rsidR="00072F27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072F27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072F27" w:rsidRDefault="00072F27" w:rsidP="00072F27">
            <w:pPr>
              <w:jc w:val="center"/>
            </w:pPr>
            <w:proofErr w:type="spellStart"/>
            <w:r w:rsidRPr="006C165F">
              <w:rPr>
                <w:rFonts w:ascii="TH SarabunIT๙" w:hAnsi="TH SarabunIT๙" w:cs="TH SarabunIT๙" w:hint="cs"/>
                <w:sz w:val="28"/>
                <w:cs/>
              </w:rPr>
              <w:t>อสค</w:t>
            </w:r>
            <w:proofErr w:type="spellEnd"/>
          </w:p>
        </w:tc>
        <w:tc>
          <w:tcPr>
            <w:tcW w:w="2111" w:type="dxa"/>
          </w:tcPr>
          <w:p w:rsidR="00072F27" w:rsidRDefault="00072F27" w:rsidP="00072F27">
            <w:pPr>
              <w:jc w:val="center"/>
            </w:pPr>
            <w:proofErr w:type="spellStart"/>
            <w:r w:rsidRPr="006C165F">
              <w:rPr>
                <w:rFonts w:ascii="TH SarabunIT๙" w:hAnsi="TH SarabunIT๙" w:cs="TH SarabunIT๙" w:hint="cs"/>
                <w:sz w:val="28"/>
                <w:cs/>
              </w:rPr>
              <w:t>อสค</w:t>
            </w:r>
            <w:proofErr w:type="spellEnd"/>
          </w:p>
        </w:tc>
        <w:tc>
          <w:tcPr>
            <w:tcW w:w="1551" w:type="dxa"/>
          </w:tcPr>
          <w:p w:rsidR="00072F27" w:rsidRPr="0022459D" w:rsidRDefault="00072F2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072F27" w:rsidRDefault="00072F27" w:rsidP="00072F27">
            <w:r>
              <w:rPr>
                <w:rFonts w:ascii="TH SarabunIT๙" w:hAnsi="TH SarabunIT๙" w:cs="TH SarabunIT๙"/>
                <w:sz w:val="28"/>
              </w:rPr>
              <w:t>4</w:t>
            </w:r>
            <w:r w:rsidRPr="00923421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923421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923421"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 w:rsidRPr="0092342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15</w:t>
            </w:r>
            <w:r w:rsidRPr="0092342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23421"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 w:rsidRPr="00923421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AD7B90" w:rsidTr="00AD7B90">
        <w:tc>
          <w:tcPr>
            <w:tcW w:w="815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71</w:t>
            </w:r>
          </w:p>
        </w:tc>
        <w:tc>
          <w:tcPr>
            <w:tcW w:w="2247" w:type="dxa"/>
          </w:tcPr>
          <w:p w:rsidR="00AD7B90" w:rsidRPr="00C77C98" w:rsidRDefault="00AD7B90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จัดซื้อวัสดุทางการเกษตร</w:t>
            </w:r>
          </w:p>
        </w:tc>
        <w:tc>
          <w:tcPr>
            <w:tcW w:w="1412" w:type="dxa"/>
          </w:tcPr>
          <w:p w:rsidR="00AD7B90" w:rsidRPr="0022459D" w:rsidRDefault="00AD7B90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495.-</w:t>
            </w:r>
          </w:p>
        </w:tc>
        <w:tc>
          <w:tcPr>
            <w:tcW w:w="127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ดอนเกลี้ยงบริการ</w:t>
            </w:r>
          </w:p>
        </w:tc>
        <w:tc>
          <w:tcPr>
            <w:tcW w:w="211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ดอนเกลี้ยงบริการ</w:t>
            </w:r>
          </w:p>
        </w:tc>
        <w:tc>
          <w:tcPr>
            <w:tcW w:w="155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AD7B90" w:rsidRDefault="00AD7B90" w:rsidP="00AD7B90">
            <w:r>
              <w:rPr>
                <w:rFonts w:ascii="TH SarabunIT๙" w:hAnsi="TH SarabunIT๙" w:cs="TH SarabunIT๙"/>
                <w:sz w:val="28"/>
              </w:rPr>
              <w:t>71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AD7B90" w:rsidTr="00AD7B90">
        <w:trPr>
          <w:trHeight w:val="425"/>
        </w:trPr>
        <w:tc>
          <w:tcPr>
            <w:tcW w:w="815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72</w:t>
            </w:r>
          </w:p>
        </w:tc>
        <w:tc>
          <w:tcPr>
            <w:tcW w:w="2247" w:type="dxa"/>
          </w:tcPr>
          <w:p w:rsidR="00AD7B90" w:rsidRPr="0022459D" w:rsidRDefault="00AD7B90" w:rsidP="00AD7B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จัดซื้อชุดกีฬาเพื่อเข้าร่วมแข่งขันกีฬา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ทุ่งกง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ครั้งที่</w:t>
            </w: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412" w:type="dxa"/>
          </w:tcPr>
          <w:p w:rsidR="00AD7B90" w:rsidRPr="0022459D" w:rsidRDefault="00AD7B90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800.-</w:t>
            </w:r>
          </w:p>
        </w:tc>
        <w:tc>
          <w:tcPr>
            <w:tcW w:w="127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ร้านชุติการณ์พาณิชย์</w:t>
            </w:r>
          </w:p>
        </w:tc>
        <w:tc>
          <w:tcPr>
            <w:tcW w:w="211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ร้านชุติการณ์พาณิชย์</w:t>
            </w:r>
          </w:p>
        </w:tc>
        <w:tc>
          <w:tcPr>
            <w:tcW w:w="155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AD7B90" w:rsidRDefault="00AD7B90" w:rsidP="00AD7B90">
            <w:r>
              <w:rPr>
                <w:rFonts w:ascii="TH SarabunIT๙" w:hAnsi="TH SarabunIT๙" w:cs="TH SarabunIT๙"/>
                <w:sz w:val="28"/>
              </w:rPr>
              <w:t>72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</w:tbl>
    <w:p w:rsidR="00C4393B" w:rsidRDefault="00C4393B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7B90" w:rsidRDefault="00AD7B90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7B90" w:rsidRDefault="00AD7B90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7B90" w:rsidRDefault="00AD7B90" w:rsidP="00AD7B9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-10</w:t>
      </w:r>
      <w:r w:rsidRPr="00083820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AD7B90" w:rsidRDefault="00AD7B90" w:rsidP="00AD7B9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5"/>
        <w:gridCol w:w="2247"/>
        <w:gridCol w:w="1412"/>
        <w:gridCol w:w="1271"/>
        <w:gridCol w:w="1370"/>
        <w:gridCol w:w="2251"/>
        <w:gridCol w:w="2111"/>
        <w:gridCol w:w="1551"/>
        <w:gridCol w:w="2389"/>
      </w:tblGrid>
      <w:tr w:rsidR="00AD7B90" w:rsidRPr="0022459D" w:rsidTr="00AD7B90">
        <w:tc>
          <w:tcPr>
            <w:tcW w:w="815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7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2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5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389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AD7B90" w:rsidRPr="0022459D" w:rsidTr="00AD7B90">
        <w:tc>
          <w:tcPr>
            <w:tcW w:w="815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73</w:t>
            </w:r>
          </w:p>
        </w:tc>
        <w:tc>
          <w:tcPr>
            <w:tcW w:w="2247" w:type="dxa"/>
          </w:tcPr>
          <w:p w:rsidR="00AD7B90" w:rsidRPr="00B80D3E" w:rsidRDefault="00AD7B90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จ้างเหมาบุคคลเพื่อปฏิบัติงานในศูนย์ปฏิบัติการร่วมในการช่วยเหลือประชาชนขององค์การปกครองฯ</w:t>
            </w:r>
          </w:p>
        </w:tc>
        <w:tc>
          <w:tcPr>
            <w:tcW w:w="1412" w:type="dxa"/>
          </w:tcPr>
          <w:p w:rsidR="00AD7B90" w:rsidRDefault="00AD7B90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300.-</w:t>
            </w:r>
          </w:p>
        </w:tc>
        <w:tc>
          <w:tcPr>
            <w:tcW w:w="1271" w:type="dxa"/>
          </w:tcPr>
          <w:p w:rsidR="00AD7B90" w:rsidRDefault="00AD7B90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AD7B90" w:rsidRDefault="00AD7B90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AD7B90" w:rsidRDefault="00AD7B90" w:rsidP="00AD7B9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D7B90" w:rsidRDefault="00AD7B90" w:rsidP="00AD7B9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นวลนก</w:t>
            </w:r>
          </w:p>
        </w:tc>
        <w:tc>
          <w:tcPr>
            <w:tcW w:w="2111" w:type="dxa"/>
          </w:tcPr>
          <w:p w:rsidR="00AD7B90" w:rsidRDefault="00AD7B90" w:rsidP="00AD7B9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D7B90" w:rsidRDefault="00AD7B90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นวลนก</w:t>
            </w:r>
          </w:p>
        </w:tc>
        <w:tc>
          <w:tcPr>
            <w:tcW w:w="155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AD7B90" w:rsidRPr="0022459D" w:rsidTr="00AD7B90">
        <w:tc>
          <w:tcPr>
            <w:tcW w:w="815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2247" w:type="dxa"/>
          </w:tcPr>
          <w:p w:rsidR="00AD7B90" w:rsidRDefault="00AD7B90" w:rsidP="00AD7B9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จัดจ้างเหมาบริการเช่าพื้นที่จัดเก็บเว็บไซต์</w:t>
            </w:r>
          </w:p>
        </w:tc>
        <w:tc>
          <w:tcPr>
            <w:tcW w:w="1412" w:type="dxa"/>
          </w:tcPr>
          <w:p w:rsidR="00AD7B90" w:rsidRDefault="00AD7B90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271" w:type="dxa"/>
          </w:tcPr>
          <w:p w:rsidR="00AD7B90" w:rsidRDefault="00AD7B90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AD7B90" w:rsidRDefault="00AD7B90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AD7B90" w:rsidRPr="00AD7B90" w:rsidRDefault="00AD7B90" w:rsidP="00AD7B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D7B90">
              <w:rPr>
                <w:rFonts w:ascii="TH SarabunIT๙" w:hAnsi="TH SarabunIT๙" w:cs="TH SarabunIT๙"/>
                <w:color w:val="000000"/>
                <w:sz w:val="28"/>
                <w:cs/>
              </w:rPr>
              <w:t>บริษั</w:t>
            </w:r>
            <w:proofErr w:type="spellEnd"/>
            <w:r w:rsidRPr="00AD7B9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ซีเจ เวิลด์ คอม</w:t>
            </w:r>
            <w:proofErr w:type="spellStart"/>
            <w:r w:rsidRPr="00AD7B90">
              <w:rPr>
                <w:rFonts w:ascii="TH SarabunIT๙" w:hAnsi="TH SarabunIT๙" w:cs="TH SarabunIT๙"/>
                <w:color w:val="000000"/>
                <w:sz w:val="28"/>
                <w:cs/>
              </w:rPr>
              <w:t>มิวนิเคชั่น</w:t>
            </w:r>
            <w:proofErr w:type="spellEnd"/>
            <w:r w:rsidRPr="00AD7B9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AD7B90" w:rsidRDefault="00AD7B90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AD7B90">
              <w:rPr>
                <w:rFonts w:ascii="TH SarabunIT๙" w:hAnsi="TH SarabunIT๙" w:cs="TH SarabunIT๙"/>
                <w:color w:val="000000"/>
                <w:sz w:val="28"/>
                <w:cs/>
              </w:rPr>
              <w:t>บริษั</w:t>
            </w:r>
            <w:proofErr w:type="spellEnd"/>
            <w:r w:rsidRPr="00AD7B9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ซีเจ เวิลด์ คอม</w:t>
            </w:r>
            <w:proofErr w:type="spellStart"/>
            <w:r w:rsidRPr="00AD7B90">
              <w:rPr>
                <w:rFonts w:ascii="TH SarabunIT๙" w:hAnsi="TH SarabunIT๙" w:cs="TH SarabunIT๙"/>
                <w:color w:val="000000"/>
                <w:sz w:val="28"/>
                <w:cs/>
              </w:rPr>
              <w:t>มิวนิเคชั่น</w:t>
            </w:r>
            <w:proofErr w:type="spellEnd"/>
            <w:r w:rsidRPr="00AD7B9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AD7B90" w:rsidRPr="0022459D" w:rsidRDefault="00AD7B90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817F7" w:rsidRPr="0022459D" w:rsidTr="00AD7B90">
        <w:tc>
          <w:tcPr>
            <w:tcW w:w="815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75</w:t>
            </w:r>
          </w:p>
        </w:tc>
        <w:tc>
          <w:tcPr>
            <w:tcW w:w="2247" w:type="dxa"/>
          </w:tcPr>
          <w:p w:rsidR="00C817F7" w:rsidRPr="0022459D" w:rsidRDefault="00C817F7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จัดจ้างซ่อมเครื่องเสียง</w:t>
            </w:r>
          </w:p>
        </w:tc>
        <w:tc>
          <w:tcPr>
            <w:tcW w:w="1412" w:type="dxa"/>
          </w:tcPr>
          <w:p w:rsidR="00C817F7" w:rsidRPr="0022459D" w:rsidRDefault="00C817F7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400.-</w:t>
            </w:r>
          </w:p>
        </w:tc>
        <w:tc>
          <w:tcPr>
            <w:tcW w:w="127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นายเสรี ชนะภักดี</w:t>
            </w:r>
          </w:p>
        </w:tc>
        <w:tc>
          <w:tcPr>
            <w:tcW w:w="211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นายเสรี ชนะภักดี</w:t>
            </w:r>
          </w:p>
        </w:tc>
        <w:tc>
          <w:tcPr>
            <w:tcW w:w="155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817F7" w:rsidRPr="0022459D" w:rsidRDefault="00C817F7" w:rsidP="00C817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817F7" w:rsidRPr="0022459D" w:rsidTr="00AD7B90">
        <w:tc>
          <w:tcPr>
            <w:tcW w:w="815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76</w:t>
            </w:r>
          </w:p>
        </w:tc>
        <w:tc>
          <w:tcPr>
            <w:tcW w:w="2247" w:type="dxa"/>
          </w:tcPr>
          <w:p w:rsidR="00C817F7" w:rsidRDefault="00C817F7" w:rsidP="00AD7B9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 (กองช่าง)</w:t>
            </w:r>
          </w:p>
        </w:tc>
        <w:tc>
          <w:tcPr>
            <w:tcW w:w="1412" w:type="dxa"/>
          </w:tcPr>
          <w:p w:rsidR="00C817F7" w:rsidRDefault="00C817F7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805.-</w:t>
            </w:r>
          </w:p>
        </w:tc>
        <w:tc>
          <w:tcPr>
            <w:tcW w:w="1271" w:type="dxa"/>
          </w:tcPr>
          <w:p w:rsidR="00C817F7" w:rsidRDefault="00C817F7" w:rsidP="00AD7B9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70" w:type="dxa"/>
          </w:tcPr>
          <w:p w:rsidR="00C817F7" w:rsidRDefault="00C817F7" w:rsidP="00AD7B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817F7" w:rsidRDefault="00C817F7"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C817F7" w:rsidRDefault="00C817F7"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817F7" w:rsidRPr="0022459D" w:rsidTr="00AD7B90">
        <w:tc>
          <w:tcPr>
            <w:tcW w:w="815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77</w:t>
            </w:r>
          </w:p>
        </w:tc>
        <w:tc>
          <w:tcPr>
            <w:tcW w:w="2247" w:type="dxa"/>
          </w:tcPr>
          <w:p w:rsidR="00C817F7" w:rsidRDefault="00C817F7" w:rsidP="00AD7B90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  <w:p w:rsidR="00C817F7" w:rsidRPr="0022459D" w:rsidRDefault="00C817F7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(กอช่าง)</w:t>
            </w:r>
          </w:p>
        </w:tc>
        <w:tc>
          <w:tcPr>
            <w:tcW w:w="1412" w:type="dxa"/>
          </w:tcPr>
          <w:p w:rsidR="00C817F7" w:rsidRPr="0022459D" w:rsidRDefault="00C817F7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430.-</w:t>
            </w:r>
          </w:p>
        </w:tc>
        <w:tc>
          <w:tcPr>
            <w:tcW w:w="127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817F7" w:rsidRDefault="00C817F7" w:rsidP="003D3BBF"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C817F7" w:rsidRDefault="00C817F7" w:rsidP="003D3BBF"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817F7" w:rsidRPr="0022459D" w:rsidTr="00C817F7">
        <w:trPr>
          <w:trHeight w:val="99"/>
        </w:trPr>
        <w:tc>
          <w:tcPr>
            <w:tcW w:w="815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78</w:t>
            </w:r>
          </w:p>
        </w:tc>
        <w:tc>
          <w:tcPr>
            <w:tcW w:w="2247" w:type="dxa"/>
          </w:tcPr>
          <w:p w:rsidR="00C817F7" w:rsidRDefault="00C817F7" w:rsidP="00AD7B90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  <w:p w:rsidR="00C817F7" w:rsidRPr="00C77C98" w:rsidRDefault="00C817F7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(กองคลัง)</w:t>
            </w:r>
          </w:p>
        </w:tc>
        <w:tc>
          <w:tcPr>
            <w:tcW w:w="1412" w:type="dxa"/>
          </w:tcPr>
          <w:p w:rsidR="00C817F7" w:rsidRPr="0022459D" w:rsidRDefault="00C817F7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550.-</w:t>
            </w:r>
          </w:p>
        </w:tc>
        <w:tc>
          <w:tcPr>
            <w:tcW w:w="127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817F7" w:rsidRDefault="00C817F7" w:rsidP="003D3BBF"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C817F7" w:rsidRDefault="00C817F7" w:rsidP="003D3BBF"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817F7" w:rsidRPr="0022459D" w:rsidRDefault="00C817F7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817F7" w:rsidRPr="0022459D" w:rsidTr="00AD7B90">
        <w:trPr>
          <w:trHeight w:val="425"/>
        </w:trPr>
        <w:tc>
          <w:tcPr>
            <w:tcW w:w="815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79</w:t>
            </w:r>
          </w:p>
        </w:tc>
        <w:tc>
          <w:tcPr>
            <w:tcW w:w="2247" w:type="dxa"/>
          </w:tcPr>
          <w:p w:rsidR="00C817F7" w:rsidRDefault="00C817F7" w:rsidP="00AD7B90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C817F7" w:rsidRPr="0022459D" w:rsidRDefault="00C817F7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(กองคลัง)</w:t>
            </w:r>
          </w:p>
        </w:tc>
        <w:tc>
          <w:tcPr>
            <w:tcW w:w="1412" w:type="dxa"/>
          </w:tcPr>
          <w:p w:rsidR="00C817F7" w:rsidRPr="0022459D" w:rsidRDefault="00C817F7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895.-</w:t>
            </w:r>
          </w:p>
        </w:tc>
        <w:tc>
          <w:tcPr>
            <w:tcW w:w="127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817F7" w:rsidRDefault="00C817F7" w:rsidP="003D3BBF"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C817F7" w:rsidRDefault="00C817F7" w:rsidP="003D3BBF"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817F7" w:rsidRPr="0022459D" w:rsidRDefault="00C817F7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817F7" w:rsidTr="00AD7B90">
        <w:tc>
          <w:tcPr>
            <w:tcW w:w="815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2247" w:type="dxa"/>
          </w:tcPr>
          <w:p w:rsidR="00C817F7" w:rsidRPr="00C77C98" w:rsidRDefault="00C817F7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จัดซื้อยางมะ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ตอย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ผสมเสร็จ</w:t>
            </w:r>
          </w:p>
        </w:tc>
        <w:tc>
          <w:tcPr>
            <w:tcW w:w="1412" w:type="dxa"/>
          </w:tcPr>
          <w:p w:rsidR="00C817F7" w:rsidRPr="0022459D" w:rsidRDefault="00C817F7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.พีพี ดอนสัก ก่อสร้าง</w:t>
            </w:r>
          </w:p>
        </w:tc>
        <w:tc>
          <w:tcPr>
            <w:tcW w:w="211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.พีพี ดอนสัก ก่อสร้าง</w:t>
            </w:r>
          </w:p>
        </w:tc>
        <w:tc>
          <w:tcPr>
            <w:tcW w:w="155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817F7" w:rsidRDefault="00C817F7" w:rsidP="00AD7B90">
            <w:r>
              <w:rPr>
                <w:rFonts w:ascii="TH SarabunIT๙" w:hAnsi="TH SarabunIT๙" w:cs="TH SarabunIT๙"/>
                <w:sz w:val="28"/>
              </w:rPr>
              <w:t>80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C817F7" w:rsidTr="00AD7B90">
        <w:trPr>
          <w:trHeight w:val="425"/>
        </w:trPr>
        <w:tc>
          <w:tcPr>
            <w:tcW w:w="815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81</w:t>
            </w:r>
          </w:p>
        </w:tc>
        <w:tc>
          <w:tcPr>
            <w:tcW w:w="2247" w:type="dxa"/>
          </w:tcPr>
          <w:p w:rsidR="00C817F7" w:rsidRDefault="00C817F7" w:rsidP="00AD7B90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จัดจ้างซ่อมครุภัณฑ์</w:t>
            </w:r>
          </w:p>
          <w:p w:rsidR="00C817F7" w:rsidRPr="0022459D" w:rsidRDefault="00C817F7" w:rsidP="00AD7B9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1412" w:type="dxa"/>
          </w:tcPr>
          <w:p w:rsidR="00C817F7" w:rsidRPr="0022459D" w:rsidRDefault="00C817F7" w:rsidP="00AD7B9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690.-</w:t>
            </w:r>
          </w:p>
        </w:tc>
        <w:tc>
          <w:tcPr>
            <w:tcW w:w="127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2111" w:type="dxa"/>
          </w:tcPr>
          <w:p w:rsidR="00C817F7" w:rsidRPr="0022459D" w:rsidRDefault="00C817F7" w:rsidP="003D3BB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1551" w:type="dxa"/>
          </w:tcPr>
          <w:p w:rsidR="00C817F7" w:rsidRPr="0022459D" w:rsidRDefault="00C817F7" w:rsidP="00AD7B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C817F7" w:rsidRDefault="00C817F7" w:rsidP="003D3BBF">
            <w:r>
              <w:rPr>
                <w:rFonts w:ascii="TH SarabunIT๙" w:hAnsi="TH SarabunIT๙" w:cs="TH SarabunIT๙"/>
                <w:sz w:val="28"/>
              </w:rPr>
              <w:t>81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</w:tbl>
    <w:p w:rsidR="00AD7B90" w:rsidRPr="00083820" w:rsidRDefault="00AD7B90" w:rsidP="00AD7B9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7B90" w:rsidRDefault="00AD7B90" w:rsidP="00C13C28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C5FC7" w:rsidRDefault="006C5FC7" w:rsidP="00C13C28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C5FC7" w:rsidRDefault="006C5FC7" w:rsidP="00C13C28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C5FC7" w:rsidRDefault="006C5FC7" w:rsidP="006C5F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-11</w:t>
      </w:r>
      <w:r w:rsidRPr="00083820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6C5FC7" w:rsidRDefault="006C5FC7" w:rsidP="006C5F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5"/>
        <w:gridCol w:w="2247"/>
        <w:gridCol w:w="1412"/>
        <w:gridCol w:w="1271"/>
        <w:gridCol w:w="1370"/>
        <w:gridCol w:w="2251"/>
        <w:gridCol w:w="2111"/>
        <w:gridCol w:w="1551"/>
        <w:gridCol w:w="2389"/>
      </w:tblGrid>
      <w:tr w:rsidR="006C5FC7" w:rsidRPr="0022459D" w:rsidTr="003D3BBF">
        <w:tc>
          <w:tcPr>
            <w:tcW w:w="815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7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2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1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51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1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1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389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6C5FC7" w:rsidRPr="0022459D" w:rsidTr="003D3BBF">
        <w:tc>
          <w:tcPr>
            <w:tcW w:w="815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82</w:t>
            </w:r>
          </w:p>
        </w:tc>
        <w:tc>
          <w:tcPr>
            <w:tcW w:w="2247" w:type="dxa"/>
          </w:tcPr>
          <w:p w:rsidR="006C5FC7" w:rsidRDefault="001E4B63" w:rsidP="003D3BBF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เติมผลเคมีถังดับเพลิง</w:t>
            </w:r>
          </w:p>
          <w:p w:rsidR="001E4B63" w:rsidRPr="00B80D3E" w:rsidRDefault="001E4B63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 อปพร</w:t>
            </w:r>
          </w:p>
        </w:tc>
        <w:tc>
          <w:tcPr>
            <w:tcW w:w="1412" w:type="dxa"/>
          </w:tcPr>
          <w:p w:rsidR="006C5FC7" w:rsidRDefault="0052347B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271" w:type="dxa"/>
          </w:tcPr>
          <w:p w:rsidR="006C5FC7" w:rsidRDefault="006C5FC7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6C5FC7" w:rsidRDefault="006C5FC7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6C5FC7" w:rsidRDefault="0052347B" w:rsidP="003D3BB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ประดู่การดับเพลิง</w:t>
            </w:r>
          </w:p>
        </w:tc>
        <w:tc>
          <w:tcPr>
            <w:tcW w:w="2111" w:type="dxa"/>
          </w:tcPr>
          <w:p w:rsidR="006C5FC7" w:rsidRDefault="0052347B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ประดู่การดับเพลิง</w:t>
            </w:r>
          </w:p>
        </w:tc>
        <w:tc>
          <w:tcPr>
            <w:tcW w:w="1551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6C5FC7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52347B" w:rsidRPr="0022459D" w:rsidTr="003D3BBF">
        <w:tc>
          <w:tcPr>
            <w:tcW w:w="815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83</w:t>
            </w:r>
          </w:p>
        </w:tc>
        <w:tc>
          <w:tcPr>
            <w:tcW w:w="2247" w:type="dxa"/>
          </w:tcPr>
          <w:p w:rsidR="0052347B" w:rsidRDefault="0052347B" w:rsidP="003D3BB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จัดจ้างซ่อมรถยนต์ส่วนกลาง</w:t>
            </w:r>
          </w:p>
        </w:tc>
        <w:tc>
          <w:tcPr>
            <w:tcW w:w="1412" w:type="dxa"/>
          </w:tcPr>
          <w:p w:rsidR="0052347B" w:rsidRDefault="0052347B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306.39</w:t>
            </w:r>
          </w:p>
        </w:tc>
        <w:tc>
          <w:tcPr>
            <w:tcW w:w="1271" w:type="dxa"/>
          </w:tcPr>
          <w:p w:rsidR="0052347B" w:rsidRDefault="0052347B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52347B" w:rsidRDefault="0052347B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บริษัท 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สุราษฎร์ธานี ผู้จำหน่ายโต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บริษัท 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สุราษฎร์ธานี ผู้จำหน่ายโต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86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  <w:proofErr w:type="gram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52347B" w:rsidRPr="0022459D" w:rsidTr="003D3BBF">
        <w:tc>
          <w:tcPr>
            <w:tcW w:w="815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84</w:t>
            </w:r>
          </w:p>
        </w:tc>
        <w:tc>
          <w:tcPr>
            <w:tcW w:w="2247" w:type="dxa"/>
          </w:tcPr>
          <w:p w:rsidR="0052347B" w:rsidRPr="0022459D" w:rsidRDefault="0052347B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จัดซื้อน้ำมันเบนซิน โครงการฝึกอบรมทบทวนอาสาสมัครป้องกันภัยฝ่ายพลเรือน (อปพร)</w:t>
            </w:r>
          </w:p>
        </w:tc>
        <w:tc>
          <w:tcPr>
            <w:tcW w:w="1412" w:type="dxa"/>
          </w:tcPr>
          <w:p w:rsidR="0052347B" w:rsidRPr="0022459D" w:rsidRDefault="0052347B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525.-</w:t>
            </w:r>
          </w:p>
        </w:tc>
        <w:tc>
          <w:tcPr>
            <w:tcW w:w="1271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ดอนเกลี้ยงบริการ</w:t>
            </w:r>
          </w:p>
        </w:tc>
        <w:tc>
          <w:tcPr>
            <w:tcW w:w="2111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ดอนเกลี้ยงบริการ</w:t>
            </w:r>
          </w:p>
        </w:tc>
        <w:tc>
          <w:tcPr>
            <w:tcW w:w="1551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6C5FC7" w:rsidRPr="0022459D" w:rsidTr="003D3BBF">
        <w:tc>
          <w:tcPr>
            <w:tcW w:w="815" w:type="dxa"/>
          </w:tcPr>
          <w:p w:rsidR="006C5FC7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</w:t>
            </w:r>
          </w:p>
        </w:tc>
        <w:tc>
          <w:tcPr>
            <w:tcW w:w="2247" w:type="dxa"/>
          </w:tcPr>
          <w:p w:rsidR="006C5FC7" w:rsidRPr="0052347B" w:rsidRDefault="0052347B" w:rsidP="003D3BBF">
            <w:pPr>
              <w:rPr>
                <w:rFonts w:ascii="TH SarabunIT๙" w:hAnsi="TH SarabunIT๙" w:cs="TH SarabunIT๙"/>
                <w:sz w:val="28"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จัดจ้า</w:t>
            </w:r>
            <w:proofErr w:type="spellStart"/>
            <w:r w:rsidRPr="0052347B">
              <w:rPr>
                <w:rFonts w:ascii="TH SarabunIT๙" w:hAnsi="TH SarabunIT๙" w:cs="TH SarabunIT๙"/>
                <w:sz w:val="28"/>
                <w:cs/>
              </w:rPr>
              <w:t>งบรร</w:t>
            </w:r>
            <w:proofErr w:type="spellEnd"/>
            <w:r w:rsidRPr="0052347B">
              <w:rPr>
                <w:rFonts w:ascii="TH SarabunIT๙" w:hAnsi="TH SarabunIT๙" w:cs="TH SarabunIT๙"/>
                <w:sz w:val="28"/>
                <w:cs/>
              </w:rPr>
              <w:t xml:space="preserve">จุแก๊ส โครงการฝึกอบรมทบทวนอาสาสมัครป้องกันภัยฝ่ายพลเรือน </w:t>
            </w:r>
          </w:p>
          <w:p w:rsidR="0052347B" w:rsidRPr="0052347B" w:rsidRDefault="0052347B" w:rsidP="003D3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(อปพร)</w:t>
            </w:r>
          </w:p>
        </w:tc>
        <w:tc>
          <w:tcPr>
            <w:tcW w:w="1412" w:type="dxa"/>
          </w:tcPr>
          <w:p w:rsidR="006C5FC7" w:rsidRPr="0052347B" w:rsidRDefault="0052347B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347B">
              <w:rPr>
                <w:rFonts w:ascii="TH SarabunIT๙" w:hAnsi="TH SarabunIT๙" w:cs="TH SarabunIT๙"/>
                <w:sz w:val="28"/>
              </w:rPr>
              <w:t>400.-</w:t>
            </w:r>
          </w:p>
        </w:tc>
        <w:tc>
          <w:tcPr>
            <w:tcW w:w="1271" w:type="dxa"/>
          </w:tcPr>
          <w:p w:rsidR="006C5FC7" w:rsidRPr="0052347B" w:rsidRDefault="006C5FC7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34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0" w:type="dxa"/>
          </w:tcPr>
          <w:p w:rsidR="006C5FC7" w:rsidRPr="0052347B" w:rsidRDefault="006C5FC7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6C5FC7" w:rsidRPr="0052347B" w:rsidRDefault="0052347B" w:rsidP="003D3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52347B">
              <w:rPr>
                <w:rFonts w:ascii="TH SarabunIT๙" w:hAnsi="TH SarabunIT๙" w:cs="TH SarabunIT๙"/>
                <w:sz w:val="28"/>
                <w:cs/>
              </w:rPr>
              <w:t>จารุณี</w:t>
            </w:r>
            <w:proofErr w:type="spellEnd"/>
            <w:r w:rsidRPr="0052347B">
              <w:rPr>
                <w:rFonts w:ascii="TH SarabunIT๙" w:hAnsi="TH SarabunIT๙" w:cs="TH SarabunIT๙"/>
                <w:sz w:val="28"/>
                <w:cs/>
              </w:rPr>
              <w:t xml:space="preserve">  ดำพุ่ม</w:t>
            </w:r>
          </w:p>
        </w:tc>
        <w:tc>
          <w:tcPr>
            <w:tcW w:w="2111" w:type="dxa"/>
          </w:tcPr>
          <w:p w:rsidR="006C5FC7" w:rsidRPr="0052347B" w:rsidRDefault="0052347B" w:rsidP="003D3BBF">
            <w:pPr>
              <w:rPr>
                <w:rFonts w:ascii="TH SarabunIT๙" w:hAnsi="TH SarabunIT๙" w:cs="TH SarabunIT๙"/>
                <w:sz w:val="28"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52347B">
              <w:rPr>
                <w:rFonts w:ascii="TH SarabunIT๙" w:hAnsi="TH SarabunIT๙" w:cs="TH SarabunIT๙"/>
                <w:sz w:val="28"/>
                <w:cs/>
              </w:rPr>
              <w:t>จารุณี</w:t>
            </w:r>
            <w:proofErr w:type="spellEnd"/>
            <w:r w:rsidRPr="0052347B">
              <w:rPr>
                <w:rFonts w:ascii="TH SarabunIT๙" w:hAnsi="TH SarabunIT๙" w:cs="TH SarabunIT๙"/>
                <w:sz w:val="28"/>
                <w:cs/>
              </w:rPr>
              <w:t xml:space="preserve">  ดำพุ่ม</w:t>
            </w:r>
          </w:p>
        </w:tc>
        <w:tc>
          <w:tcPr>
            <w:tcW w:w="1551" w:type="dxa"/>
          </w:tcPr>
          <w:p w:rsidR="006C5FC7" w:rsidRPr="0052347B" w:rsidRDefault="006C5FC7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6C5FC7" w:rsidRPr="0052347B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52347B" w:rsidRPr="0022459D" w:rsidTr="003D3BBF">
        <w:tc>
          <w:tcPr>
            <w:tcW w:w="815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86</w:t>
            </w:r>
          </w:p>
        </w:tc>
        <w:tc>
          <w:tcPr>
            <w:tcW w:w="2247" w:type="dxa"/>
          </w:tcPr>
          <w:p w:rsidR="0052347B" w:rsidRPr="0022459D" w:rsidRDefault="0052347B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จัดซื้อวัสดุไฟฟ้า</w:t>
            </w:r>
          </w:p>
        </w:tc>
        <w:tc>
          <w:tcPr>
            <w:tcW w:w="1412" w:type="dxa"/>
          </w:tcPr>
          <w:p w:rsidR="0052347B" w:rsidRPr="0022459D" w:rsidRDefault="0052347B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667.-</w:t>
            </w:r>
          </w:p>
        </w:tc>
        <w:tc>
          <w:tcPr>
            <w:tcW w:w="1271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52347B" w:rsidRDefault="0052347B" w:rsidP="00BC30F2">
            <w:pPr>
              <w:jc w:val="center"/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2111" w:type="dxa"/>
          </w:tcPr>
          <w:p w:rsidR="0052347B" w:rsidRDefault="0052347B" w:rsidP="00BC30F2">
            <w:pPr>
              <w:jc w:val="center"/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1551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52347B" w:rsidRPr="0022459D" w:rsidRDefault="0052347B" w:rsidP="005234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52347B" w:rsidRPr="0022459D" w:rsidTr="003D3BBF">
        <w:trPr>
          <w:trHeight w:val="99"/>
        </w:trPr>
        <w:tc>
          <w:tcPr>
            <w:tcW w:w="815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87</w:t>
            </w:r>
          </w:p>
        </w:tc>
        <w:tc>
          <w:tcPr>
            <w:tcW w:w="2247" w:type="dxa"/>
          </w:tcPr>
          <w:p w:rsidR="0052347B" w:rsidRPr="00C77C98" w:rsidRDefault="0052347B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จัดซื้อวัสดุก่อสร้างเพื่อใช้ในกิจการประปา</w:t>
            </w:r>
          </w:p>
        </w:tc>
        <w:tc>
          <w:tcPr>
            <w:tcW w:w="1412" w:type="dxa"/>
          </w:tcPr>
          <w:p w:rsidR="0052347B" w:rsidRPr="0022459D" w:rsidRDefault="0052347B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314.-</w:t>
            </w:r>
          </w:p>
        </w:tc>
        <w:tc>
          <w:tcPr>
            <w:tcW w:w="1271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52347B" w:rsidRDefault="0052347B" w:rsidP="00BC30F2">
            <w:pPr>
              <w:jc w:val="center"/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2111" w:type="dxa"/>
          </w:tcPr>
          <w:p w:rsidR="0052347B" w:rsidRDefault="0052347B" w:rsidP="00BC30F2">
            <w:pPr>
              <w:jc w:val="center"/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1551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52347B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6C5FC7" w:rsidRPr="0022459D" w:rsidTr="003D3BBF">
        <w:trPr>
          <w:trHeight w:val="425"/>
        </w:trPr>
        <w:tc>
          <w:tcPr>
            <w:tcW w:w="815" w:type="dxa"/>
          </w:tcPr>
          <w:p w:rsidR="006C5FC7" w:rsidRPr="0022459D" w:rsidRDefault="005234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88</w:t>
            </w:r>
          </w:p>
        </w:tc>
        <w:tc>
          <w:tcPr>
            <w:tcW w:w="2247" w:type="dxa"/>
          </w:tcPr>
          <w:p w:rsidR="006C5FC7" w:rsidRPr="0022459D" w:rsidRDefault="0052347B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จัดจ้างอัด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สปอร์ต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</w:t>
            </w:r>
            <w:r w:rsidR="00BC30F2"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โครงการสืบสานประเพณีหล่อเทียนแห่เทียนพรรษาฯ</w:t>
            </w:r>
          </w:p>
        </w:tc>
        <w:tc>
          <w:tcPr>
            <w:tcW w:w="1412" w:type="dxa"/>
          </w:tcPr>
          <w:p w:rsidR="006C5FC7" w:rsidRPr="0022459D" w:rsidRDefault="00BC30F2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500.-</w:t>
            </w:r>
          </w:p>
        </w:tc>
        <w:tc>
          <w:tcPr>
            <w:tcW w:w="1271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6C5FC7" w:rsidRDefault="00BC30F2" w:rsidP="00BC30F2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ช.เจริญโฆษณา</w:t>
            </w:r>
          </w:p>
        </w:tc>
        <w:tc>
          <w:tcPr>
            <w:tcW w:w="2111" w:type="dxa"/>
          </w:tcPr>
          <w:p w:rsidR="006C5FC7" w:rsidRDefault="00BC30F2" w:rsidP="00BC30F2">
            <w:pPr>
              <w:jc w:val="center"/>
            </w:pPr>
            <w:r>
              <w:rPr>
                <w:rFonts w:hint="cs"/>
                <w:cs/>
              </w:rPr>
              <w:t>ช.เจริญโฆษณา</w:t>
            </w:r>
          </w:p>
        </w:tc>
        <w:tc>
          <w:tcPr>
            <w:tcW w:w="1551" w:type="dxa"/>
          </w:tcPr>
          <w:p w:rsidR="006C5FC7" w:rsidRPr="0022459D" w:rsidRDefault="006C5FC7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6C5FC7" w:rsidRPr="0022459D" w:rsidRDefault="00BC30F2" w:rsidP="00BC3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BC30F2" w:rsidTr="003D3BBF">
        <w:tc>
          <w:tcPr>
            <w:tcW w:w="815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89</w:t>
            </w:r>
          </w:p>
        </w:tc>
        <w:tc>
          <w:tcPr>
            <w:tcW w:w="2247" w:type="dxa"/>
          </w:tcPr>
          <w:p w:rsidR="00BC30F2" w:rsidRPr="00C77C98" w:rsidRDefault="00BC30F2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จัดซื้อน้ำมันเชื้อเพลิงและหล่อลื่น โครงการจิตอาสาพัฒนาท้องถิ่น เพื่อเฉลิมพระเกียรติสมเด็จพระเจ้าอยู่หัวมหา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ราลง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กรณ์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บดินทร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เทพ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ยว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กูร</w:t>
            </w:r>
            <w:proofErr w:type="spellEnd"/>
          </w:p>
        </w:tc>
        <w:tc>
          <w:tcPr>
            <w:tcW w:w="1412" w:type="dxa"/>
          </w:tcPr>
          <w:p w:rsidR="00BC30F2" w:rsidRPr="0022459D" w:rsidRDefault="00BC30F2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650.-</w:t>
            </w:r>
          </w:p>
        </w:tc>
        <w:tc>
          <w:tcPr>
            <w:tcW w:w="1271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ดอนเกลี้ยงบริการ</w:t>
            </w:r>
          </w:p>
        </w:tc>
        <w:tc>
          <w:tcPr>
            <w:tcW w:w="2111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ดอนเกลี้ยงบริการ</w:t>
            </w:r>
          </w:p>
        </w:tc>
        <w:tc>
          <w:tcPr>
            <w:tcW w:w="1551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BC30F2" w:rsidRDefault="00BC30F2" w:rsidP="00BC30F2">
            <w:r>
              <w:rPr>
                <w:rFonts w:ascii="TH SarabunIT๙" w:hAnsi="TH SarabunIT๙" w:cs="TH SarabunIT๙"/>
                <w:sz w:val="28"/>
              </w:rPr>
              <w:t>92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16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</w:tbl>
    <w:p w:rsidR="00BC30F2" w:rsidRDefault="00BC30F2" w:rsidP="00BC30F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-12</w:t>
      </w:r>
      <w:r w:rsidRPr="00083820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BC30F2" w:rsidRDefault="00BC30F2" w:rsidP="00BC30F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5"/>
        <w:gridCol w:w="2247"/>
        <w:gridCol w:w="1412"/>
        <w:gridCol w:w="1271"/>
        <w:gridCol w:w="1370"/>
        <w:gridCol w:w="2251"/>
        <w:gridCol w:w="2111"/>
        <w:gridCol w:w="1551"/>
        <w:gridCol w:w="2389"/>
      </w:tblGrid>
      <w:tr w:rsidR="00BC30F2" w:rsidRPr="0022459D" w:rsidTr="003D3BBF">
        <w:tc>
          <w:tcPr>
            <w:tcW w:w="815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7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2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1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51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1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1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389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BC30F2" w:rsidRPr="0022459D" w:rsidTr="003D3BBF">
        <w:tc>
          <w:tcPr>
            <w:tcW w:w="815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90</w:t>
            </w:r>
          </w:p>
        </w:tc>
        <w:tc>
          <w:tcPr>
            <w:tcW w:w="2247" w:type="dxa"/>
          </w:tcPr>
          <w:p w:rsidR="00BC30F2" w:rsidRPr="00B80D3E" w:rsidRDefault="00BC30F2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จัดซื้อต้นรวงผึ้ง</w:t>
            </w:r>
          </w:p>
        </w:tc>
        <w:tc>
          <w:tcPr>
            <w:tcW w:w="1412" w:type="dxa"/>
          </w:tcPr>
          <w:p w:rsidR="00BC30F2" w:rsidRDefault="00BC30F2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300.-</w:t>
            </w:r>
          </w:p>
        </w:tc>
        <w:tc>
          <w:tcPr>
            <w:tcW w:w="1271" w:type="dxa"/>
          </w:tcPr>
          <w:p w:rsidR="00BC30F2" w:rsidRDefault="00BC30F2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BC30F2" w:rsidRDefault="00BC30F2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BC30F2" w:rsidRDefault="00BC30F2" w:rsidP="003D3BB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นางเนตรนภา ดวงภักดี  </w:t>
            </w:r>
          </w:p>
        </w:tc>
        <w:tc>
          <w:tcPr>
            <w:tcW w:w="2111" w:type="dxa"/>
          </w:tcPr>
          <w:p w:rsidR="00BC30F2" w:rsidRDefault="00BC30F2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นางเนตรนภา ดวงภักดี  </w:t>
            </w:r>
          </w:p>
        </w:tc>
        <w:tc>
          <w:tcPr>
            <w:tcW w:w="1551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16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BC30F2" w:rsidRPr="0022459D" w:rsidTr="003D3BBF">
        <w:tc>
          <w:tcPr>
            <w:tcW w:w="815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91</w:t>
            </w:r>
          </w:p>
        </w:tc>
        <w:tc>
          <w:tcPr>
            <w:tcW w:w="2247" w:type="dxa"/>
          </w:tcPr>
          <w:p w:rsidR="00BC30F2" w:rsidRDefault="00BC30F2" w:rsidP="003D3BB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จัดซื้อวัสดุเครื่องแต่งกาย โครงการฝึกอบรมทบทวน อปพร</w:t>
            </w:r>
          </w:p>
        </w:tc>
        <w:tc>
          <w:tcPr>
            <w:tcW w:w="1412" w:type="dxa"/>
          </w:tcPr>
          <w:p w:rsidR="00BC30F2" w:rsidRDefault="00BC30F2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600.-</w:t>
            </w:r>
          </w:p>
        </w:tc>
        <w:tc>
          <w:tcPr>
            <w:tcW w:w="1271" w:type="dxa"/>
          </w:tcPr>
          <w:p w:rsidR="00BC30F2" w:rsidRDefault="00BC30F2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BC30F2" w:rsidRDefault="00BC30F2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BC30F2" w:rsidRPr="0022459D" w:rsidRDefault="00BC30F2" w:rsidP="00BC30F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.ลายพราง พัทลุง</w:t>
            </w:r>
          </w:p>
        </w:tc>
        <w:tc>
          <w:tcPr>
            <w:tcW w:w="2111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.ลายพราง พัทลุง</w:t>
            </w:r>
          </w:p>
        </w:tc>
        <w:tc>
          <w:tcPr>
            <w:tcW w:w="1551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BC30F2" w:rsidRPr="0022459D" w:rsidRDefault="00BC30F2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746599" w:rsidRPr="0022459D" w:rsidTr="003D3BBF">
        <w:tc>
          <w:tcPr>
            <w:tcW w:w="815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92</w:t>
            </w:r>
          </w:p>
        </w:tc>
        <w:tc>
          <w:tcPr>
            <w:tcW w:w="2247" w:type="dxa"/>
          </w:tcPr>
          <w:p w:rsidR="00746599" w:rsidRPr="0022459D" w:rsidRDefault="00746599" w:rsidP="003D3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จัดจ้างถ่ายเอกสารพร้อมเข้าเล่ม ร่างข้อบัญญัติงบประมาณประจำปี งบประมาณ </w:t>
            </w:r>
            <w:r>
              <w:rPr>
                <w:rFonts w:ascii="TH SarabunIT๙" w:hAnsi="TH SarabunIT๙" w:cs="TH SarabunIT๙"/>
                <w:sz w:val="28"/>
              </w:rPr>
              <w:t>2562</w:t>
            </w:r>
          </w:p>
        </w:tc>
        <w:tc>
          <w:tcPr>
            <w:tcW w:w="1412" w:type="dxa"/>
          </w:tcPr>
          <w:p w:rsidR="00746599" w:rsidRPr="0022459D" w:rsidRDefault="00746599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142.-</w:t>
            </w:r>
          </w:p>
        </w:tc>
        <w:tc>
          <w:tcPr>
            <w:tcW w:w="1271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746599" w:rsidRPr="0022459D" w:rsidRDefault="00746599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746599" w:rsidRPr="0022459D" w:rsidTr="003D3BBF">
        <w:tc>
          <w:tcPr>
            <w:tcW w:w="815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93</w:t>
            </w:r>
          </w:p>
        </w:tc>
        <w:tc>
          <w:tcPr>
            <w:tcW w:w="2247" w:type="dxa"/>
          </w:tcPr>
          <w:p w:rsidR="00746599" w:rsidRPr="0052347B" w:rsidRDefault="00746599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จัดซื้ออุปกรณ์เพื่อช่วยเหลือบรรเทาความเดือดร้อนของประชาชน</w:t>
            </w:r>
          </w:p>
        </w:tc>
        <w:tc>
          <w:tcPr>
            <w:tcW w:w="1412" w:type="dxa"/>
          </w:tcPr>
          <w:p w:rsidR="00746599" w:rsidRPr="0052347B" w:rsidRDefault="00746599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001.-</w:t>
            </w:r>
          </w:p>
        </w:tc>
        <w:tc>
          <w:tcPr>
            <w:tcW w:w="1271" w:type="dxa"/>
          </w:tcPr>
          <w:p w:rsidR="00746599" w:rsidRPr="0052347B" w:rsidRDefault="00746599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234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70" w:type="dxa"/>
          </w:tcPr>
          <w:p w:rsidR="00746599" w:rsidRPr="0052347B" w:rsidRDefault="00746599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746599" w:rsidRPr="0052347B" w:rsidRDefault="00746599" w:rsidP="0074659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พลอยวัสดุ</w:t>
            </w:r>
          </w:p>
        </w:tc>
        <w:tc>
          <w:tcPr>
            <w:tcW w:w="2111" w:type="dxa"/>
          </w:tcPr>
          <w:p w:rsidR="00746599" w:rsidRPr="0052347B" w:rsidRDefault="00746599" w:rsidP="007465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พลอยวัสดุ</w:t>
            </w:r>
          </w:p>
        </w:tc>
        <w:tc>
          <w:tcPr>
            <w:tcW w:w="1551" w:type="dxa"/>
          </w:tcPr>
          <w:p w:rsidR="00746599" w:rsidRPr="0052347B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746599" w:rsidRPr="0052347B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746599" w:rsidRPr="0022459D" w:rsidTr="003D3BBF">
        <w:tc>
          <w:tcPr>
            <w:tcW w:w="815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94</w:t>
            </w:r>
          </w:p>
        </w:tc>
        <w:tc>
          <w:tcPr>
            <w:tcW w:w="2247" w:type="dxa"/>
          </w:tcPr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โครงการปรับปรุงศาลาแปดเหลี่ยม บริเวณสี่แยกดอนยวน</w:t>
            </w:r>
          </w:p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2" w:type="dxa"/>
          </w:tcPr>
          <w:p w:rsidR="00746599" w:rsidRDefault="00746599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100.-</w:t>
            </w:r>
          </w:p>
        </w:tc>
        <w:tc>
          <w:tcPr>
            <w:tcW w:w="1271" w:type="dxa"/>
          </w:tcPr>
          <w:p w:rsidR="00746599" w:rsidRDefault="00746599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720.-</w:t>
            </w:r>
          </w:p>
        </w:tc>
        <w:tc>
          <w:tcPr>
            <w:tcW w:w="1370" w:type="dxa"/>
          </w:tcPr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.จุฑารัตน์ คอนฯ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.อดิเทพ การโยธา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นายธเนศ  เดชมณี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700.-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2111" w:type="dxa"/>
          </w:tcPr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.จุฑารัตน์ คอนฯ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746599" w:rsidRPr="0052347B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746599" w:rsidRPr="0022459D" w:rsidTr="003D3BBF">
        <w:trPr>
          <w:trHeight w:val="99"/>
        </w:trPr>
        <w:tc>
          <w:tcPr>
            <w:tcW w:w="815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95</w:t>
            </w:r>
          </w:p>
        </w:tc>
        <w:tc>
          <w:tcPr>
            <w:tcW w:w="2247" w:type="dxa"/>
          </w:tcPr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โครงการปรับปรุงซ่อมแซมทางขึ้นลง ท่าน้ำริมคลองท่าทอง</w:t>
            </w:r>
          </w:p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12" w:type="dxa"/>
          </w:tcPr>
          <w:p w:rsidR="00746599" w:rsidRDefault="00746599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740.-</w:t>
            </w:r>
          </w:p>
        </w:tc>
        <w:tc>
          <w:tcPr>
            <w:tcW w:w="1271" w:type="dxa"/>
          </w:tcPr>
          <w:p w:rsidR="00746599" w:rsidRDefault="00746599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660.-</w:t>
            </w:r>
          </w:p>
        </w:tc>
        <w:tc>
          <w:tcPr>
            <w:tcW w:w="1370" w:type="dxa"/>
          </w:tcPr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.จุฑารัตน์ คอนฯ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.อดิเทพ การโยธา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นายธเนศ  เดชมณี</w:t>
            </w:r>
          </w:p>
          <w:p w:rsidR="00746599" w:rsidRPr="00A24F5F" w:rsidRDefault="00746599" w:rsidP="007465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500.-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111" w:type="dxa"/>
          </w:tcPr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.จุฑารัตน์ คอนฯ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</w:tbl>
    <w:p w:rsidR="00746599" w:rsidRDefault="00746599" w:rsidP="007465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-13</w:t>
      </w:r>
      <w:r w:rsidRPr="00083820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746599" w:rsidRDefault="00746599" w:rsidP="007465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5"/>
        <w:gridCol w:w="2247"/>
        <w:gridCol w:w="1412"/>
        <w:gridCol w:w="1271"/>
        <w:gridCol w:w="1370"/>
        <w:gridCol w:w="2251"/>
        <w:gridCol w:w="2111"/>
        <w:gridCol w:w="1551"/>
        <w:gridCol w:w="2389"/>
      </w:tblGrid>
      <w:tr w:rsidR="00746599" w:rsidRPr="0022459D" w:rsidTr="003D3BBF">
        <w:tc>
          <w:tcPr>
            <w:tcW w:w="815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7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2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1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51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1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1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389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746599" w:rsidRPr="0022459D" w:rsidTr="003D3BBF">
        <w:tc>
          <w:tcPr>
            <w:tcW w:w="815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96</w:t>
            </w:r>
          </w:p>
        </w:tc>
        <w:tc>
          <w:tcPr>
            <w:tcW w:w="2247" w:type="dxa"/>
          </w:tcPr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โครงการก่อสร้างราวกั้นถนนบริเวณร่องระบายน้ำสายดอนเกลี้ยง หมู่ที่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2" w:type="dxa"/>
          </w:tcPr>
          <w:p w:rsidR="00746599" w:rsidRDefault="00746599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560.-</w:t>
            </w:r>
          </w:p>
        </w:tc>
        <w:tc>
          <w:tcPr>
            <w:tcW w:w="1271" w:type="dxa"/>
          </w:tcPr>
          <w:p w:rsidR="00746599" w:rsidRDefault="00746599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480.-</w:t>
            </w:r>
          </w:p>
        </w:tc>
        <w:tc>
          <w:tcPr>
            <w:tcW w:w="1370" w:type="dxa"/>
          </w:tcPr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.จุฑารัตน์ คอนฯ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.อดิเทพ การโยธา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นายธเนศ  เดชมณี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400.-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     </w:t>
            </w:r>
          </w:p>
        </w:tc>
        <w:tc>
          <w:tcPr>
            <w:tcW w:w="2111" w:type="dxa"/>
          </w:tcPr>
          <w:p w:rsidR="00746599" w:rsidRDefault="00746599" w:rsidP="003D3B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.จุฑารัตน์ คอนฯ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746599" w:rsidRPr="0022459D" w:rsidTr="003D3BBF">
        <w:tc>
          <w:tcPr>
            <w:tcW w:w="815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97</w:t>
            </w:r>
          </w:p>
        </w:tc>
        <w:tc>
          <w:tcPr>
            <w:tcW w:w="2247" w:type="dxa"/>
          </w:tcPr>
          <w:p w:rsidR="00746599" w:rsidRDefault="00746599" w:rsidP="003D3BB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จัดซื้อเหรียญรางวัลโครงการแข่งขันกีฬาท้องถิ่นสัมพันธ์</w:t>
            </w:r>
          </w:p>
        </w:tc>
        <w:tc>
          <w:tcPr>
            <w:tcW w:w="1412" w:type="dxa"/>
          </w:tcPr>
          <w:p w:rsidR="00746599" w:rsidRDefault="00746599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435.-</w:t>
            </w:r>
          </w:p>
        </w:tc>
        <w:tc>
          <w:tcPr>
            <w:tcW w:w="1271" w:type="dxa"/>
          </w:tcPr>
          <w:p w:rsidR="00746599" w:rsidRDefault="00746599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746599" w:rsidRDefault="00746599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แนน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สปอร์ต</w:t>
            </w:r>
            <w:proofErr w:type="spellEnd"/>
          </w:p>
        </w:tc>
        <w:tc>
          <w:tcPr>
            <w:tcW w:w="2111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แนน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สปอร์ต</w:t>
            </w:r>
            <w:proofErr w:type="spellEnd"/>
          </w:p>
        </w:tc>
        <w:tc>
          <w:tcPr>
            <w:tcW w:w="1551" w:type="dxa"/>
          </w:tcPr>
          <w:p w:rsidR="00746599" w:rsidRPr="0022459D" w:rsidRDefault="00746599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746599" w:rsidRPr="0022459D" w:rsidRDefault="0094519E" w:rsidP="009451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6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94519E" w:rsidRPr="0022459D" w:rsidTr="003D3BBF">
        <w:tc>
          <w:tcPr>
            <w:tcW w:w="815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98</w:t>
            </w:r>
          </w:p>
        </w:tc>
        <w:tc>
          <w:tcPr>
            <w:tcW w:w="2247" w:type="dxa"/>
          </w:tcPr>
          <w:p w:rsidR="0094519E" w:rsidRPr="0022459D" w:rsidRDefault="0094519E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จัดซื้ออุปกรณ์กีฬา ชุดกีฬา รองเท้า และอุปกรณ์ต่างๆ โครงการแข่งขันกีฬาท้องถิ่นสัมพันธ์</w:t>
            </w:r>
          </w:p>
        </w:tc>
        <w:tc>
          <w:tcPr>
            <w:tcW w:w="1412" w:type="dxa"/>
          </w:tcPr>
          <w:p w:rsidR="0094519E" w:rsidRPr="0022459D" w:rsidRDefault="0094519E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554.-</w:t>
            </w:r>
          </w:p>
        </w:tc>
        <w:tc>
          <w:tcPr>
            <w:tcW w:w="1271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ร้านชุติการณ์พาณิชย์</w:t>
            </w:r>
          </w:p>
        </w:tc>
        <w:tc>
          <w:tcPr>
            <w:tcW w:w="2111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ร้านชุติการณ์พาณิชย์</w:t>
            </w:r>
          </w:p>
        </w:tc>
        <w:tc>
          <w:tcPr>
            <w:tcW w:w="1551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6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94519E" w:rsidRPr="0022459D" w:rsidTr="003D3BBF">
        <w:tc>
          <w:tcPr>
            <w:tcW w:w="815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99</w:t>
            </w:r>
          </w:p>
        </w:tc>
        <w:tc>
          <w:tcPr>
            <w:tcW w:w="2247" w:type="dxa"/>
          </w:tcPr>
          <w:p w:rsidR="0094519E" w:rsidRPr="0052347B" w:rsidRDefault="0094519E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จัดจ้างซ่อมครุภัณฑ์เครื่องคอมพิวเตอร์ </w:t>
            </w:r>
          </w:p>
        </w:tc>
        <w:tc>
          <w:tcPr>
            <w:tcW w:w="1412" w:type="dxa"/>
          </w:tcPr>
          <w:p w:rsidR="0094519E" w:rsidRPr="0052347B" w:rsidRDefault="0094519E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480.-</w:t>
            </w:r>
          </w:p>
        </w:tc>
        <w:tc>
          <w:tcPr>
            <w:tcW w:w="1271" w:type="dxa"/>
          </w:tcPr>
          <w:p w:rsidR="0094519E" w:rsidRPr="0052347B" w:rsidRDefault="0094519E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94519E" w:rsidRPr="0052347B" w:rsidRDefault="0094519E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94519E" w:rsidRDefault="0094519E">
            <w:r w:rsidRPr="00547252"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2111" w:type="dxa"/>
          </w:tcPr>
          <w:p w:rsidR="0094519E" w:rsidRDefault="0094519E">
            <w:r w:rsidRPr="00547252"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1551" w:type="dxa"/>
          </w:tcPr>
          <w:p w:rsidR="0094519E" w:rsidRPr="0052347B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94519E" w:rsidRPr="0052347B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ส.ค. 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94519E" w:rsidRPr="0022459D" w:rsidTr="003D3BBF">
        <w:tc>
          <w:tcPr>
            <w:tcW w:w="815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2247" w:type="dxa"/>
          </w:tcPr>
          <w:p w:rsidR="0094519E" w:rsidRDefault="0094519E" w:rsidP="003D3BB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จัดจ้างซ่อมรถยนต์ส่วนกลาง</w:t>
            </w:r>
          </w:p>
        </w:tc>
        <w:tc>
          <w:tcPr>
            <w:tcW w:w="1412" w:type="dxa"/>
          </w:tcPr>
          <w:p w:rsidR="0094519E" w:rsidRDefault="0094519E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967.57</w:t>
            </w:r>
          </w:p>
        </w:tc>
        <w:tc>
          <w:tcPr>
            <w:tcW w:w="1271" w:type="dxa"/>
          </w:tcPr>
          <w:p w:rsidR="0094519E" w:rsidRDefault="0094519E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94519E" w:rsidRDefault="0094519E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บริษัท 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สุราษฎร์ธานี ผู้จำหน่ายโต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บริษัท 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สุราษฎร์ธานี ผู้จำหน่ายโต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94519E" w:rsidRPr="0052347B" w:rsidRDefault="0094519E" w:rsidP="009451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94519E" w:rsidRPr="0022459D" w:rsidTr="003D3BBF">
        <w:trPr>
          <w:trHeight w:val="99"/>
        </w:trPr>
        <w:tc>
          <w:tcPr>
            <w:tcW w:w="815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101</w:t>
            </w:r>
          </w:p>
        </w:tc>
        <w:tc>
          <w:tcPr>
            <w:tcW w:w="2247" w:type="dxa"/>
          </w:tcPr>
          <w:p w:rsidR="0094519E" w:rsidRDefault="0094519E" w:rsidP="003D3BB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เช่าชุดสำหรับบุคคลเชิญเหรียญรางวัล</w:t>
            </w:r>
          </w:p>
        </w:tc>
        <w:tc>
          <w:tcPr>
            <w:tcW w:w="1412" w:type="dxa"/>
          </w:tcPr>
          <w:p w:rsidR="0094519E" w:rsidRDefault="0094519E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200.-</w:t>
            </w:r>
          </w:p>
        </w:tc>
        <w:tc>
          <w:tcPr>
            <w:tcW w:w="1271" w:type="dxa"/>
          </w:tcPr>
          <w:p w:rsidR="0094519E" w:rsidRDefault="0094519E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94519E" w:rsidRDefault="0094519E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94519E" w:rsidRPr="00A24F5F" w:rsidRDefault="0094519E" w:rsidP="003D3BB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เสาวณีย์</w:t>
            </w:r>
            <w:proofErr w:type="spellEnd"/>
          </w:p>
        </w:tc>
        <w:tc>
          <w:tcPr>
            <w:tcW w:w="2111" w:type="dxa"/>
          </w:tcPr>
          <w:p w:rsidR="0094519E" w:rsidRDefault="0094519E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เสาวณีย์</w:t>
            </w:r>
            <w:proofErr w:type="spellEnd"/>
          </w:p>
        </w:tc>
        <w:tc>
          <w:tcPr>
            <w:tcW w:w="1551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94519E" w:rsidRPr="0022459D" w:rsidRDefault="0094519E" w:rsidP="009451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</w:tbl>
    <w:p w:rsidR="006C5FC7" w:rsidRPr="00083820" w:rsidRDefault="006C5FC7" w:rsidP="006C5F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5FC7" w:rsidRDefault="006C5FC7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519E" w:rsidRDefault="0094519E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519E" w:rsidRDefault="0094519E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519E" w:rsidRDefault="0094519E" w:rsidP="0094519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-14</w:t>
      </w:r>
      <w:r w:rsidRPr="00083820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94519E" w:rsidRDefault="0094519E" w:rsidP="0094519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5"/>
        <w:gridCol w:w="2247"/>
        <w:gridCol w:w="1412"/>
        <w:gridCol w:w="1271"/>
        <w:gridCol w:w="1370"/>
        <w:gridCol w:w="2251"/>
        <w:gridCol w:w="2111"/>
        <w:gridCol w:w="1551"/>
        <w:gridCol w:w="2389"/>
      </w:tblGrid>
      <w:tr w:rsidR="0094519E" w:rsidRPr="0022459D" w:rsidTr="003D3BBF">
        <w:tc>
          <w:tcPr>
            <w:tcW w:w="815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7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2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1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51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1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1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389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94519E" w:rsidRPr="0022459D" w:rsidTr="003D3BBF">
        <w:tc>
          <w:tcPr>
            <w:tcW w:w="815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102</w:t>
            </w:r>
          </w:p>
        </w:tc>
        <w:tc>
          <w:tcPr>
            <w:tcW w:w="2247" w:type="dxa"/>
          </w:tcPr>
          <w:p w:rsidR="0094519E" w:rsidRDefault="0094519E" w:rsidP="003D3BB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จัดซื้อมิเตอร์น้ำ</w:t>
            </w:r>
          </w:p>
        </w:tc>
        <w:tc>
          <w:tcPr>
            <w:tcW w:w="1412" w:type="dxa"/>
          </w:tcPr>
          <w:p w:rsidR="0094519E" w:rsidRDefault="00E833F8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600.-</w:t>
            </w:r>
          </w:p>
        </w:tc>
        <w:tc>
          <w:tcPr>
            <w:tcW w:w="1271" w:type="dxa"/>
          </w:tcPr>
          <w:p w:rsidR="0094519E" w:rsidRDefault="0094519E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94519E" w:rsidRDefault="0094519E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94519E" w:rsidRDefault="00E833F8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2111" w:type="dxa"/>
          </w:tcPr>
          <w:p w:rsidR="0094519E" w:rsidRDefault="00E833F8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1551" w:type="dxa"/>
          </w:tcPr>
          <w:p w:rsidR="0094519E" w:rsidRPr="0022459D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94519E" w:rsidRPr="0022459D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E833F8" w:rsidRPr="0022459D" w:rsidTr="003D3BBF">
        <w:tc>
          <w:tcPr>
            <w:tcW w:w="815" w:type="dxa"/>
          </w:tcPr>
          <w:p w:rsidR="00E833F8" w:rsidRPr="0022459D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103</w:t>
            </w:r>
          </w:p>
        </w:tc>
        <w:tc>
          <w:tcPr>
            <w:tcW w:w="2247" w:type="dxa"/>
          </w:tcPr>
          <w:p w:rsidR="00E833F8" w:rsidRDefault="00E833F8" w:rsidP="003D3BB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</w:p>
        </w:tc>
        <w:tc>
          <w:tcPr>
            <w:tcW w:w="1412" w:type="dxa"/>
          </w:tcPr>
          <w:p w:rsidR="00E833F8" w:rsidRDefault="00E833F8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420.-</w:t>
            </w:r>
          </w:p>
        </w:tc>
        <w:tc>
          <w:tcPr>
            <w:tcW w:w="1271" w:type="dxa"/>
          </w:tcPr>
          <w:p w:rsidR="00E833F8" w:rsidRDefault="00E833F8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E833F8" w:rsidRDefault="00E833F8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E833F8" w:rsidRDefault="00E833F8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2111" w:type="dxa"/>
          </w:tcPr>
          <w:p w:rsidR="00E833F8" w:rsidRDefault="00E833F8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1551" w:type="dxa"/>
          </w:tcPr>
          <w:p w:rsidR="00E833F8" w:rsidRPr="0022459D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E833F8" w:rsidRPr="0022459D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E833F8" w:rsidRPr="0022459D" w:rsidTr="003D3BBF">
        <w:tc>
          <w:tcPr>
            <w:tcW w:w="815" w:type="dxa"/>
          </w:tcPr>
          <w:p w:rsidR="00E833F8" w:rsidRPr="0022459D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104</w:t>
            </w:r>
          </w:p>
        </w:tc>
        <w:tc>
          <w:tcPr>
            <w:tcW w:w="2247" w:type="dxa"/>
          </w:tcPr>
          <w:p w:rsidR="00E833F8" w:rsidRPr="0022459D" w:rsidRDefault="00E833F8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จัดซื้อวัสดุประปา</w:t>
            </w:r>
          </w:p>
        </w:tc>
        <w:tc>
          <w:tcPr>
            <w:tcW w:w="1412" w:type="dxa"/>
          </w:tcPr>
          <w:p w:rsidR="00E833F8" w:rsidRPr="0022459D" w:rsidRDefault="00E833F8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550.-</w:t>
            </w:r>
          </w:p>
        </w:tc>
        <w:tc>
          <w:tcPr>
            <w:tcW w:w="1271" w:type="dxa"/>
          </w:tcPr>
          <w:p w:rsidR="00E833F8" w:rsidRPr="0022459D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E833F8" w:rsidRPr="0022459D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E833F8" w:rsidRDefault="00E833F8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2111" w:type="dxa"/>
          </w:tcPr>
          <w:p w:rsidR="00E833F8" w:rsidRDefault="00E833F8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1551" w:type="dxa"/>
          </w:tcPr>
          <w:p w:rsidR="00E833F8" w:rsidRPr="0022459D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E833F8" w:rsidRPr="0022459D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 w:rsidR="00606081"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E833F8" w:rsidRPr="0022459D" w:rsidTr="003D3BBF">
        <w:tc>
          <w:tcPr>
            <w:tcW w:w="815" w:type="dxa"/>
          </w:tcPr>
          <w:p w:rsidR="00E833F8" w:rsidRPr="0022459D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105</w:t>
            </w:r>
          </w:p>
        </w:tc>
        <w:tc>
          <w:tcPr>
            <w:tcW w:w="2247" w:type="dxa"/>
          </w:tcPr>
          <w:p w:rsidR="00E833F8" w:rsidRDefault="00E833F8" w:rsidP="003D3BBF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E833F8" w:rsidRPr="0052347B" w:rsidRDefault="00E833F8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412" w:type="dxa"/>
          </w:tcPr>
          <w:p w:rsidR="00E833F8" w:rsidRPr="0052347B" w:rsidRDefault="00E833F8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95o-</w:t>
            </w:r>
          </w:p>
        </w:tc>
        <w:tc>
          <w:tcPr>
            <w:tcW w:w="1271" w:type="dxa"/>
          </w:tcPr>
          <w:p w:rsidR="00E833F8" w:rsidRPr="0052347B" w:rsidRDefault="00E833F8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E833F8" w:rsidRPr="0052347B" w:rsidRDefault="00E833F8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E833F8" w:rsidRDefault="00E833F8" w:rsidP="003D3BBF"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E833F8" w:rsidRDefault="00E833F8" w:rsidP="003D3BBF"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E833F8" w:rsidRPr="0052347B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E833F8" w:rsidRPr="0052347B" w:rsidRDefault="00E833F8" w:rsidP="00E833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E833F8" w:rsidRPr="0022459D" w:rsidTr="003D3BBF">
        <w:tc>
          <w:tcPr>
            <w:tcW w:w="815" w:type="dxa"/>
          </w:tcPr>
          <w:p w:rsidR="00E833F8" w:rsidRPr="0022459D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106</w:t>
            </w:r>
          </w:p>
        </w:tc>
        <w:tc>
          <w:tcPr>
            <w:tcW w:w="2247" w:type="dxa"/>
          </w:tcPr>
          <w:p w:rsidR="00E833F8" w:rsidRDefault="00E833F8" w:rsidP="003D3BB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  <w:p w:rsidR="00E833F8" w:rsidRDefault="00E833F8" w:rsidP="003D3BB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412" w:type="dxa"/>
          </w:tcPr>
          <w:p w:rsidR="00E833F8" w:rsidRDefault="00E833F8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500.-</w:t>
            </w:r>
          </w:p>
        </w:tc>
        <w:tc>
          <w:tcPr>
            <w:tcW w:w="1271" w:type="dxa"/>
          </w:tcPr>
          <w:p w:rsidR="00E833F8" w:rsidRDefault="00E833F8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E833F8" w:rsidRDefault="00E833F8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E833F8" w:rsidRDefault="00E833F8" w:rsidP="003D3BBF"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E833F8" w:rsidRDefault="00E833F8" w:rsidP="003D3BBF"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B1C4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E833F8" w:rsidRPr="0022459D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E833F8" w:rsidRPr="0052347B" w:rsidRDefault="00E833F8" w:rsidP="00E833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27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94519E" w:rsidRPr="0022459D" w:rsidTr="003D3BBF">
        <w:trPr>
          <w:trHeight w:val="99"/>
        </w:trPr>
        <w:tc>
          <w:tcPr>
            <w:tcW w:w="815" w:type="dxa"/>
          </w:tcPr>
          <w:p w:rsidR="0094519E" w:rsidRPr="00E833F8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</w:rPr>
              <w:t>107</w:t>
            </w:r>
          </w:p>
        </w:tc>
        <w:tc>
          <w:tcPr>
            <w:tcW w:w="2247" w:type="dxa"/>
          </w:tcPr>
          <w:p w:rsidR="0094519E" w:rsidRPr="00E833F8" w:rsidRDefault="00E833F8" w:rsidP="003D3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จัดซื้อวัสดุงานบ้านงานครัว</w:t>
            </w:r>
          </w:p>
        </w:tc>
        <w:tc>
          <w:tcPr>
            <w:tcW w:w="1412" w:type="dxa"/>
          </w:tcPr>
          <w:p w:rsidR="0094519E" w:rsidRPr="00E833F8" w:rsidRDefault="00E833F8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</w:rPr>
              <w:t>9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E833F8">
              <w:rPr>
                <w:rFonts w:ascii="TH SarabunIT๙" w:hAnsi="TH SarabunIT๙" w:cs="TH SarabunIT๙"/>
                <w:sz w:val="28"/>
              </w:rPr>
              <w:t>977.-</w:t>
            </w:r>
          </w:p>
        </w:tc>
        <w:tc>
          <w:tcPr>
            <w:tcW w:w="1271" w:type="dxa"/>
          </w:tcPr>
          <w:p w:rsidR="0094519E" w:rsidRPr="00E833F8" w:rsidRDefault="0094519E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94519E" w:rsidRPr="00E833F8" w:rsidRDefault="0094519E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94519E" w:rsidRPr="00E833F8" w:rsidRDefault="00E833F8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ร้านอำพรรณเครื่องเรือน</w:t>
            </w:r>
          </w:p>
        </w:tc>
        <w:tc>
          <w:tcPr>
            <w:tcW w:w="2111" w:type="dxa"/>
          </w:tcPr>
          <w:p w:rsidR="0094519E" w:rsidRPr="00E833F8" w:rsidRDefault="00E833F8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ร้านอำพรรณเครื่องเรือน</w:t>
            </w:r>
          </w:p>
        </w:tc>
        <w:tc>
          <w:tcPr>
            <w:tcW w:w="1551" w:type="dxa"/>
          </w:tcPr>
          <w:p w:rsidR="0094519E" w:rsidRPr="00E833F8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94519E" w:rsidRPr="00E833F8" w:rsidRDefault="00E833F8" w:rsidP="00E833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</w:rPr>
              <w:t>111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29 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ส.ค.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94519E" w:rsidRPr="0052347B" w:rsidTr="003D3BBF">
        <w:tc>
          <w:tcPr>
            <w:tcW w:w="815" w:type="dxa"/>
          </w:tcPr>
          <w:p w:rsidR="0094519E" w:rsidRPr="00E833F8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</w:rPr>
              <w:t>108</w:t>
            </w:r>
          </w:p>
        </w:tc>
        <w:tc>
          <w:tcPr>
            <w:tcW w:w="2247" w:type="dxa"/>
          </w:tcPr>
          <w:p w:rsidR="0094519E" w:rsidRPr="00E833F8" w:rsidRDefault="00E833F8" w:rsidP="003D3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จัดจ้างซ่อมเครื่องปรับอากาศ</w:t>
            </w:r>
          </w:p>
        </w:tc>
        <w:tc>
          <w:tcPr>
            <w:tcW w:w="1412" w:type="dxa"/>
          </w:tcPr>
          <w:p w:rsidR="0094519E" w:rsidRPr="00E833F8" w:rsidRDefault="00E833F8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</w:rPr>
              <w:t>9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E833F8">
              <w:rPr>
                <w:rFonts w:ascii="TH SarabunIT๙" w:hAnsi="TH SarabunIT๙" w:cs="TH SarabunIT๙"/>
                <w:sz w:val="28"/>
              </w:rPr>
              <w:t>700.-</w:t>
            </w:r>
          </w:p>
        </w:tc>
        <w:tc>
          <w:tcPr>
            <w:tcW w:w="1271" w:type="dxa"/>
          </w:tcPr>
          <w:p w:rsidR="0094519E" w:rsidRPr="00E833F8" w:rsidRDefault="0094519E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94519E" w:rsidRPr="00E833F8" w:rsidRDefault="0094519E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94519E" w:rsidRPr="00E833F8" w:rsidRDefault="00E833F8" w:rsidP="00E833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ร้านบุญเลิศ</w:t>
            </w:r>
          </w:p>
        </w:tc>
        <w:tc>
          <w:tcPr>
            <w:tcW w:w="2111" w:type="dxa"/>
          </w:tcPr>
          <w:p w:rsidR="0094519E" w:rsidRPr="00E833F8" w:rsidRDefault="00E833F8" w:rsidP="003D3BBF">
            <w:pPr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ร้านบุญเลิศ</w:t>
            </w:r>
          </w:p>
        </w:tc>
        <w:tc>
          <w:tcPr>
            <w:tcW w:w="1551" w:type="dxa"/>
          </w:tcPr>
          <w:p w:rsidR="0094519E" w:rsidRPr="00E833F8" w:rsidRDefault="0094519E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94519E" w:rsidRPr="00E833F8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112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10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E833F8" w:rsidRPr="0052347B" w:rsidTr="003D3BBF">
        <w:tc>
          <w:tcPr>
            <w:tcW w:w="815" w:type="dxa"/>
          </w:tcPr>
          <w:p w:rsidR="00E833F8" w:rsidRPr="00E833F8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109</w:t>
            </w:r>
          </w:p>
        </w:tc>
        <w:tc>
          <w:tcPr>
            <w:tcW w:w="2247" w:type="dxa"/>
          </w:tcPr>
          <w:p w:rsidR="00E833F8" w:rsidRPr="00E833F8" w:rsidRDefault="00E833F8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จัดจ้างทำป้ายไวนิล บัญชีทรัพย์สินจังหวัดสุราษฎร์ธานี</w:t>
            </w:r>
          </w:p>
        </w:tc>
        <w:tc>
          <w:tcPr>
            <w:tcW w:w="1412" w:type="dxa"/>
          </w:tcPr>
          <w:p w:rsidR="00E833F8" w:rsidRPr="00E833F8" w:rsidRDefault="00E833F8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575.-</w:t>
            </w:r>
          </w:p>
        </w:tc>
        <w:tc>
          <w:tcPr>
            <w:tcW w:w="1271" w:type="dxa"/>
          </w:tcPr>
          <w:p w:rsidR="00E833F8" w:rsidRPr="00E833F8" w:rsidRDefault="00E833F8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E833F8" w:rsidRPr="00E833F8" w:rsidRDefault="00E833F8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E833F8" w:rsidRDefault="00E833F8" w:rsidP="003D3BBF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ช.เจริญโฆษณา</w:t>
            </w:r>
          </w:p>
        </w:tc>
        <w:tc>
          <w:tcPr>
            <w:tcW w:w="2111" w:type="dxa"/>
          </w:tcPr>
          <w:p w:rsidR="00E833F8" w:rsidRDefault="00E833F8" w:rsidP="003D3BBF">
            <w:pPr>
              <w:jc w:val="center"/>
            </w:pPr>
            <w:r>
              <w:rPr>
                <w:rFonts w:hint="cs"/>
                <w:cs/>
              </w:rPr>
              <w:t>ช.เจริญโฆษณา</w:t>
            </w:r>
          </w:p>
        </w:tc>
        <w:tc>
          <w:tcPr>
            <w:tcW w:w="1551" w:type="dxa"/>
          </w:tcPr>
          <w:p w:rsidR="00E833F8" w:rsidRPr="00E833F8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E833F8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114</w:t>
            </w:r>
            <w:r w:rsidR="00E833F8"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E833F8"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="00E833F8"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="00E833F8"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833F8">
              <w:rPr>
                <w:rFonts w:ascii="TH SarabunIT๙" w:hAnsi="TH SarabunIT๙" w:cs="TH SarabunIT๙"/>
                <w:sz w:val="28"/>
              </w:rPr>
              <w:t>10</w:t>
            </w:r>
            <w:r w:rsidR="00E833F8"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833F8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E833F8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="00E833F8"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E833F8"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E833F8" w:rsidRPr="0022459D" w:rsidTr="003D3BBF">
        <w:trPr>
          <w:trHeight w:val="99"/>
        </w:trPr>
        <w:tc>
          <w:tcPr>
            <w:tcW w:w="815" w:type="dxa"/>
          </w:tcPr>
          <w:p w:rsidR="00E833F8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110</w:t>
            </w:r>
          </w:p>
        </w:tc>
        <w:tc>
          <w:tcPr>
            <w:tcW w:w="2247" w:type="dxa"/>
          </w:tcPr>
          <w:p w:rsidR="00E833F8" w:rsidRPr="00E833F8" w:rsidRDefault="00606081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จัดซื้อยาฆ่าหญ้า</w:t>
            </w:r>
          </w:p>
        </w:tc>
        <w:tc>
          <w:tcPr>
            <w:tcW w:w="1412" w:type="dxa"/>
          </w:tcPr>
          <w:p w:rsidR="00E833F8" w:rsidRPr="00E833F8" w:rsidRDefault="00606081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1" w:type="dxa"/>
          </w:tcPr>
          <w:p w:rsidR="00E833F8" w:rsidRPr="00E833F8" w:rsidRDefault="00E833F8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E833F8" w:rsidRPr="00E833F8" w:rsidRDefault="00E833F8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E833F8" w:rsidRPr="00E833F8" w:rsidRDefault="00606081" w:rsidP="003D3BB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ดอนเกลี้ยงบริการ</w:t>
            </w:r>
          </w:p>
        </w:tc>
        <w:tc>
          <w:tcPr>
            <w:tcW w:w="2111" w:type="dxa"/>
          </w:tcPr>
          <w:p w:rsidR="00E833F8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ดอนเกลี้ยงบริการ</w:t>
            </w:r>
          </w:p>
        </w:tc>
        <w:tc>
          <w:tcPr>
            <w:tcW w:w="1551" w:type="dxa"/>
          </w:tcPr>
          <w:p w:rsidR="00E833F8" w:rsidRPr="00E833F8" w:rsidRDefault="00E833F8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E833F8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115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11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606081" w:rsidRPr="00E833F8" w:rsidTr="003D3BBF">
        <w:trPr>
          <w:trHeight w:val="99"/>
        </w:trPr>
        <w:tc>
          <w:tcPr>
            <w:tcW w:w="815" w:type="dxa"/>
          </w:tcPr>
          <w:p w:rsidR="00606081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111</w:t>
            </w:r>
          </w:p>
        </w:tc>
        <w:tc>
          <w:tcPr>
            <w:tcW w:w="2247" w:type="dxa"/>
          </w:tcPr>
          <w:p w:rsidR="00606081" w:rsidRPr="00E833F8" w:rsidRDefault="00606081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จัดซื้ออุปกรณ์เครื่องตัดหญ้า</w:t>
            </w:r>
          </w:p>
        </w:tc>
        <w:tc>
          <w:tcPr>
            <w:tcW w:w="1412" w:type="dxa"/>
          </w:tcPr>
          <w:p w:rsidR="00606081" w:rsidRPr="00E833F8" w:rsidRDefault="00606081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600.-</w:t>
            </w:r>
          </w:p>
        </w:tc>
        <w:tc>
          <w:tcPr>
            <w:tcW w:w="1271" w:type="dxa"/>
          </w:tcPr>
          <w:p w:rsidR="00606081" w:rsidRPr="00E833F8" w:rsidRDefault="00606081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606081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606081" w:rsidRDefault="00606081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2111" w:type="dxa"/>
          </w:tcPr>
          <w:p w:rsidR="00606081" w:rsidRDefault="00606081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1551" w:type="dxa"/>
          </w:tcPr>
          <w:p w:rsidR="00606081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606081" w:rsidRPr="00E833F8" w:rsidRDefault="00606081" w:rsidP="006060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116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11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606081" w:rsidRPr="00E833F8" w:rsidTr="003D3BBF">
        <w:trPr>
          <w:trHeight w:val="99"/>
        </w:trPr>
        <w:tc>
          <w:tcPr>
            <w:tcW w:w="815" w:type="dxa"/>
          </w:tcPr>
          <w:p w:rsidR="00606081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112</w:t>
            </w:r>
          </w:p>
        </w:tc>
        <w:tc>
          <w:tcPr>
            <w:tcW w:w="2247" w:type="dxa"/>
          </w:tcPr>
          <w:p w:rsidR="00606081" w:rsidRPr="00E833F8" w:rsidRDefault="00606081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จัดจ้างซ่อมครุภัณฑ์เครื่องคอมพิวเตอร์</w:t>
            </w:r>
          </w:p>
        </w:tc>
        <w:tc>
          <w:tcPr>
            <w:tcW w:w="1412" w:type="dxa"/>
          </w:tcPr>
          <w:p w:rsidR="00606081" w:rsidRPr="00E833F8" w:rsidRDefault="00606081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790.-</w:t>
            </w:r>
          </w:p>
        </w:tc>
        <w:tc>
          <w:tcPr>
            <w:tcW w:w="1271" w:type="dxa"/>
          </w:tcPr>
          <w:p w:rsidR="00606081" w:rsidRPr="00E833F8" w:rsidRDefault="00606081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606081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606081" w:rsidRDefault="00606081">
            <w:r w:rsidRPr="00C04154"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2111" w:type="dxa"/>
          </w:tcPr>
          <w:p w:rsidR="00606081" w:rsidRDefault="00606081">
            <w:r w:rsidRPr="00C04154"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1551" w:type="dxa"/>
          </w:tcPr>
          <w:p w:rsidR="00606081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606081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117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11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606081" w:rsidRPr="00E833F8" w:rsidTr="003D3BBF">
        <w:trPr>
          <w:trHeight w:val="99"/>
        </w:trPr>
        <w:tc>
          <w:tcPr>
            <w:tcW w:w="815" w:type="dxa"/>
          </w:tcPr>
          <w:p w:rsidR="00606081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113</w:t>
            </w:r>
          </w:p>
        </w:tc>
        <w:tc>
          <w:tcPr>
            <w:tcW w:w="2247" w:type="dxa"/>
          </w:tcPr>
          <w:p w:rsidR="00606081" w:rsidRPr="00E833F8" w:rsidRDefault="00606081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สุราษฎร์ธานีดำเนินการสำรวจความพึงพอใจของผู้รับบริการ ขององค์การบริหารส่วนตำบลชลคราม</w:t>
            </w:r>
          </w:p>
        </w:tc>
        <w:tc>
          <w:tcPr>
            <w:tcW w:w="1412" w:type="dxa"/>
          </w:tcPr>
          <w:p w:rsidR="00606081" w:rsidRPr="00E833F8" w:rsidRDefault="00606081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1" w:type="dxa"/>
          </w:tcPr>
          <w:p w:rsidR="00606081" w:rsidRPr="00E833F8" w:rsidRDefault="00606081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606081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606081" w:rsidRDefault="00606081" w:rsidP="003D3BB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ภัฎ</w:t>
            </w:r>
            <w:proofErr w:type="spellEnd"/>
          </w:p>
          <w:p w:rsidR="00606081" w:rsidRPr="00E833F8" w:rsidRDefault="00606081" w:rsidP="003D3BB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สุราษฎร์ธานี</w:t>
            </w:r>
          </w:p>
        </w:tc>
        <w:tc>
          <w:tcPr>
            <w:tcW w:w="2111" w:type="dxa"/>
          </w:tcPr>
          <w:p w:rsidR="00606081" w:rsidRDefault="00606081" w:rsidP="00606081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ภัฎ</w:t>
            </w:r>
            <w:proofErr w:type="spellEnd"/>
          </w:p>
          <w:p w:rsidR="00606081" w:rsidRPr="00E833F8" w:rsidRDefault="00606081" w:rsidP="006060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สุราษฎร์ธานี</w:t>
            </w:r>
          </w:p>
        </w:tc>
        <w:tc>
          <w:tcPr>
            <w:tcW w:w="1551" w:type="dxa"/>
          </w:tcPr>
          <w:p w:rsidR="00606081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606081" w:rsidRPr="00E833F8" w:rsidRDefault="00606081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118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11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</w:tbl>
    <w:p w:rsidR="0094519E" w:rsidRDefault="0094519E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6081" w:rsidRDefault="00606081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6081" w:rsidRDefault="00606081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6081" w:rsidRDefault="00606081" w:rsidP="0060608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-15</w:t>
      </w:r>
      <w:r w:rsidRPr="00083820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5"/>
        <w:gridCol w:w="2247"/>
        <w:gridCol w:w="1412"/>
        <w:gridCol w:w="1271"/>
        <w:gridCol w:w="1370"/>
        <w:gridCol w:w="2251"/>
        <w:gridCol w:w="2111"/>
        <w:gridCol w:w="1551"/>
        <w:gridCol w:w="2389"/>
      </w:tblGrid>
      <w:tr w:rsidR="00606081" w:rsidRPr="0022459D" w:rsidTr="003D3BBF">
        <w:tc>
          <w:tcPr>
            <w:tcW w:w="815" w:type="dxa"/>
          </w:tcPr>
          <w:p w:rsidR="00606081" w:rsidRPr="0022459D" w:rsidRDefault="00606081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7" w:type="dxa"/>
          </w:tcPr>
          <w:p w:rsidR="00606081" w:rsidRPr="0022459D" w:rsidRDefault="00606081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2" w:type="dxa"/>
          </w:tcPr>
          <w:p w:rsidR="00606081" w:rsidRPr="0022459D" w:rsidRDefault="00606081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1" w:type="dxa"/>
          </w:tcPr>
          <w:p w:rsidR="00606081" w:rsidRPr="0022459D" w:rsidRDefault="00606081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606081" w:rsidRPr="0022459D" w:rsidRDefault="00606081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606081" w:rsidRPr="0022459D" w:rsidRDefault="00606081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51" w:type="dxa"/>
          </w:tcPr>
          <w:p w:rsidR="00606081" w:rsidRPr="0022459D" w:rsidRDefault="00606081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1" w:type="dxa"/>
          </w:tcPr>
          <w:p w:rsidR="00606081" w:rsidRPr="0022459D" w:rsidRDefault="00606081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1" w:type="dxa"/>
          </w:tcPr>
          <w:p w:rsidR="00606081" w:rsidRPr="0022459D" w:rsidRDefault="00606081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606081" w:rsidRPr="0022459D" w:rsidRDefault="00606081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389" w:type="dxa"/>
          </w:tcPr>
          <w:p w:rsidR="00606081" w:rsidRPr="0022459D" w:rsidRDefault="00606081" w:rsidP="003D3B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3D3BBF" w:rsidRPr="0022459D" w:rsidTr="003D3BBF">
        <w:tc>
          <w:tcPr>
            <w:tcW w:w="815" w:type="dxa"/>
          </w:tcPr>
          <w:p w:rsidR="003D3BBF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114</w:t>
            </w:r>
          </w:p>
        </w:tc>
        <w:tc>
          <w:tcPr>
            <w:tcW w:w="2247" w:type="dxa"/>
          </w:tcPr>
          <w:p w:rsidR="003D3BBF" w:rsidRDefault="003D3BBF" w:rsidP="003D3BB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จัดจ้างซ่อมครุภัณฑ์เครื่องคอมพิวเตอร์</w:t>
            </w:r>
          </w:p>
        </w:tc>
        <w:tc>
          <w:tcPr>
            <w:tcW w:w="1412" w:type="dxa"/>
          </w:tcPr>
          <w:p w:rsidR="003D3BBF" w:rsidRDefault="003D3BBF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540.-</w:t>
            </w:r>
          </w:p>
        </w:tc>
        <w:tc>
          <w:tcPr>
            <w:tcW w:w="1271" w:type="dxa"/>
          </w:tcPr>
          <w:p w:rsidR="003D3BBF" w:rsidRDefault="003D3BBF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3D3BBF" w:rsidRDefault="003D3BBF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3D3BBF" w:rsidRDefault="003D3BBF">
            <w:r w:rsidRPr="00D97621"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2111" w:type="dxa"/>
          </w:tcPr>
          <w:p w:rsidR="003D3BBF" w:rsidRDefault="003D3BBF">
            <w:r w:rsidRPr="00D97621"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1551" w:type="dxa"/>
          </w:tcPr>
          <w:p w:rsidR="003D3BBF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3D3BBF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119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606081" w:rsidRPr="0022459D" w:rsidTr="003D3BBF">
        <w:tc>
          <w:tcPr>
            <w:tcW w:w="815" w:type="dxa"/>
          </w:tcPr>
          <w:p w:rsidR="00606081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115</w:t>
            </w:r>
          </w:p>
        </w:tc>
        <w:tc>
          <w:tcPr>
            <w:tcW w:w="2247" w:type="dxa"/>
          </w:tcPr>
          <w:p w:rsidR="00606081" w:rsidRDefault="003D3BBF" w:rsidP="003D3BB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จ้างตัดหญ้า</w:t>
            </w:r>
          </w:p>
        </w:tc>
        <w:tc>
          <w:tcPr>
            <w:tcW w:w="1412" w:type="dxa"/>
          </w:tcPr>
          <w:p w:rsidR="00606081" w:rsidRDefault="003D3BBF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000.-</w:t>
            </w:r>
          </w:p>
        </w:tc>
        <w:tc>
          <w:tcPr>
            <w:tcW w:w="1271" w:type="dxa"/>
          </w:tcPr>
          <w:p w:rsidR="00606081" w:rsidRDefault="00606081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606081" w:rsidRDefault="00606081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606081" w:rsidRDefault="003D3BBF" w:rsidP="003D3BB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นายสุเมธ งามวิลัย</w:t>
            </w:r>
          </w:p>
        </w:tc>
        <w:tc>
          <w:tcPr>
            <w:tcW w:w="2111" w:type="dxa"/>
          </w:tcPr>
          <w:p w:rsidR="00606081" w:rsidRDefault="003D3BBF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นายสุเมธ งามวิลัย</w:t>
            </w:r>
          </w:p>
        </w:tc>
        <w:tc>
          <w:tcPr>
            <w:tcW w:w="1551" w:type="dxa"/>
          </w:tcPr>
          <w:p w:rsidR="00606081" w:rsidRPr="0022459D" w:rsidRDefault="00606081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606081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3D3BBF" w:rsidRPr="0022459D" w:rsidTr="003D3BBF">
        <w:tc>
          <w:tcPr>
            <w:tcW w:w="815" w:type="dxa"/>
          </w:tcPr>
          <w:p w:rsidR="003D3BBF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116</w:t>
            </w:r>
          </w:p>
        </w:tc>
        <w:tc>
          <w:tcPr>
            <w:tcW w:w="2247" w:type="dxa"/>
          </w:tcPr>
          <w:p w:rsidR="003D3BBF" w:rsidRPr="0022459D" w:rsidRDefault="003D3BBF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</w:tc>
        <w:tc>
          <w:tcPr>
            <w:tcW w:w="1412" w:type="dxa"/>
          </w:tcPr>
          <w:p w:rsidR="003D3BBF" w:rsidRPr="0022459D" w:rsidRDefault="003D3BBF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320.-</w:t>
            </w:r>
          </w:p>
        </w:tc>
        <w:tc>
          <w:tcPr>
            <w:tcW w:w="1271" w:type="dxa"/>
          </w:tcPr>
          <w:p w:rsidR="003D3BBF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3D3BBF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3D3BBF" w:rsidRDefault="003D3BBF"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3D3BBF" w:rsidRDefault="003D3BBF"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3D3BBF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3D3BBF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121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3D3BBF" w:rsidRPr="0022459D" w:rsidTr="003D3BBF">
        <w:tc>
          <w:tcPr>
            <w:tcW w:w="815" w:type="dxa"/>
          </w:tcPr>
          <w:p w:rsidR="003D3BBF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117</w:t>
            </w:r>
          </w:p>
        </w:tc>
        <w:tc>
          <w:tcPr>
            <w:tcW w:w="2247" w:type="dxa"/>
          </w:tcPr>
          <w:p w:rsidR="003D3BBF" w:rsidRPr="0052347B" w:rsidRDefault="003D3BBF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</w:tc>
        <w:tc>
          <w:tcPr>
            <w:tcW w:w="1412" w:type="dxa"/>
          </w:tcPr>
          <w:p w:rsidR="003D3BBF" w:rsidRPr="0022459D" w:rsidRDefault="003D3BBF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1" w:type="dxa"/>
          </w:tcPr>
          <w:p w:rsidR="003D3BBF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3D3BBF" w:rsidRPr="0052347B" w:rsidRDefault="003D3BBF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3D3BBF" w:rsidRDefault="003D3BBF"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3D3BBF" w:rsidRDefault="003D3BBF"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3D3BBF" w:rsidRPr="0052347B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3D3BBF" w:rsidRPr="0052347B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122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3D3BBF" w:rsidRPr="0022459D" w:rsidTr="003D3BBF">
        <w:tc>
          <w:tcPr>
            <w:tcW w:w="815" w:type="dxa"/>
          </w:tcPr>
          <w:p w:rsidR="003D3BBF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118</w:t>
            </w:r>
          </w:p>
        </w:tc>
        <w:tc>
          <w:tcPr>
            <w:tcW w:w="2247" w:type="dxa"/>
          </w:tcPr>
          <w:p w:rsidR="003D3BBF" w:rsidRDefault="003D3BBF" w:rsidP="003D3BBF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3D3BBF" w:rsidRPr="0022459D" w:rsidRDefault="003D3BBF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(กองคลัง)</w:t>
            </w:r>
          </w:p>
        </w:tc>
        <w:tc>
          <w:tcPr>
            <w:tcW w:w="1412" w:type="dxa"/>
          </w:tcPr>
          <w:p w:rsidR="003D3BBF" w:rsidRDefault="003D3BBF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090.-</w:t>
            </w:r>
          </w:p>
        </w:tc>
        <w:tc>
          <w:tcPr>
            <w:tcW w:w="1271" w:type="dxa"/>
          </w:tcPr>
          <w:p w:rsidR="003D3BBF" w:rsidRDefault="003D3BBF" w:rsidP="003D3B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3D3BBF" w:rsidRDefault="003D3BBF" w:rsidP="003D3B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3D3BBF" w:rsidRDefault="003D3BBF" w:rsidP="003D3BBF"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3D3BBF" w:rsidRDefault="003D3BBF" w:rsidP="003D3BBF"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3D3BBF" w:rsidRPr="0022459D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3D3BBF" w:rsidRPr="0052347B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123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3D3BBF" w:rsidRPr="0022459D" w:rsidTr="003D3BBF">
        <w:trPr>
          <w:trHeight w:val="99"/>
        </w:trPr>
        <w:tc>
          <w:tcPr>
            <w:tcW w:w="815" w:type="dxa"/>
          </w:tcPr>
          <w:p w:rsidR="003D3BBF" w:rsidRPr="00E833F8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119</w:t>
            </w:r>
          </w:p>
        </w:tc>
        <w:tc>
          <w:tcPr>
            <w:tcW w:w="2247" w:type="dxa"/>
          </w:tcPr>
          <w:p w:rsidR="003D3BBF" w:rsidRDefault="003D3BBF" w:rsidP="003D3BBF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  <w:p w:rsidR="003D3BBF" w:rsidRPr="0052347B" w:rsidRDefault="003D3BBF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(กองคลัง)</w:t>
            </w:r>
          </w:p>
        </w:tc>
        <w:tc>
          <w:tcPr>
            <w:tcW w:w="1412" w:type="dxa"/>
          </w:tcPr>
          <w:p w:rsidR="003D3BBF" w:rsidRPr="00E833F8" w:rsidRDefault="003D3BBF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1" w:type="dxa"/>
          </w:tcPr>
          <w:p w:rsidR="003D3BBF" w:rsidRPr="00E833F8" w:rsidRDefault="003D3BBF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3D3BBF" w:rsidRPr="00E833F8" w:rsidRDefault="003D3BBF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3D3BBF" w:rsidRDefault="003D3BBF" w:rsidP="003D3BBF"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3D3BBF" w:rsidRDefault="003D3BBF" w:rsidP="003D3BBF"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131208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3D3BBF" w:rsidRPr="00E833F8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3D3BBF" w:rsidRPr="0052347B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124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3D3BBF" w:rsidRPr="0052347B" w:rsidTr="003D3BBF">
        <w:tc>
          <w:tcPr>
            <w:tcW w:w="815" w:type="dxa"/>
          </w:tcPr>
          <w:p w:rsidR="003D3BBF" w:rsidRPr="00E833F8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</w:p>
        </w:tc>
        <w:tc>
          <w:tcPr>
            <w:tcW w:w="2247" w:type="dxa"/>
          </w:tcPr>
          <w:p w:rsidR="003D3BBF" w:rsidRDefault="003D3BBF" w:rsidP="003D3BBF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  <w:p w:rsidR="003D3BBF" w:rsidRPr="00E833F8" w:rsidRDefault="003D3BBF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(กองช่าง)</w:t>
            </w:r>
          </w:p>
        </w:tc>
        <w:tc>
          <w:tcPr>
            <w:tcW w:w="1412" w:type="dxa"/>
          </w:tcPr>
          <w:p w:rsidR="003D3BBF" w:rsidRPr="00E833F8" w:rsidRDefault="003D3BBF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700.-</w:t>
            </w:r>
          </w:p>
        </w:tc>
        <w:tc>
          <w:tcPr>
            <w:tcW w:w="1271" w:type="dxa"/>
          </w:tcPr>
          <w:p w:rsidR="003D3BBF" w:rsidRPr="00E833F8" w:rsidRDefault="003D3BBF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3D3BBF" w:rsidRPr="00E833F8" w:rsidRDefault="003D3BBF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3D3BBF" w:rsidRDefault="003D3BBF"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3D3BBF" w:rsidRDefault="003D3BBF"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3D3BBF" w:rsidRPr="00E833F8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3D3BBF" w:rsidRPr="00E833F8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125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3D3BBF" w:rsidRPr="0052347B" w:rsidTr="003D3BBF">
        <w:tc>
          <w:tcPr>
            <w:tcW w:w="815" w:type="dxa"/>
          </w:tcPr>
          <w:p w:rsidR="003D3BBF" w:rsidRPr="00E833F8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121</w:t>
            </w:r>
          </w:p>
        </w:tc>
        <w:tc>
          <w:tcPr>
            <w:tcW w:w="2247" w:type="dxa"/>
          </w:tcPr>
          <w:p w:rsidR="003D3BBF" w:rsidRDefault="003D3BBF" w:rsidP="003D3BBF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  <w:p w:rsidR="003D3BBF" w:rsidRPr="00E833F8" w:rsidRDefault="003D3BBF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(กองช่าง)</w:t>
            </w:r>
          </w:p>
        </w:tc>
        <w:tc>
          <w:tcPr>
            <w:tcW w:w="1412" w:type="dxa"/>
          </w:tcPr>
          <w:p w:rsidR="003D3BBF" w:rsidRPr="00E833F8" w:rsidRDefault="003D3BBF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645.-</w:t>
            </w:r>
          </w:p>
        </w:tc>
        <w:tc>
          <w:tcPr>
            <w:tcW w:w="1271" w:type="dxa"/>
          </w:tcPr>
          <w:p w:rsidR="003D3BBF" w:rsidRPr="00E833F8" w:rsidRDefault="003D3BBF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3D3BBF" w:rsidRPr="00E833F8" w:rsidRDefault="003D3BBF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3D3BBF" w:rsidRDefault="003D3BBF"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3D3BBF" w:rsidRDefault="003D3BBF"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>อาร์</w:t>
            </w:r>
            <w:proofErr w:type="spellEnd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 ที ออโต</w:t>
            </w:r>
            <w:proofErr w:type="spellStart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BE511D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3D3BBF" w:rsidRPr="00E833F8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3D3BBF" w:rsidRPr="00E833F8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126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D70F1D" w:rsidRPr="0022459D" w:rsidTr="003D3BBF">
        <w:trPr>
          <w:trHeight w:val="99"/>
        </w:trPr>
        <w:tc>
          <w:tcPr>
            <w:tcW w:w="815" w:type="dxa"/>
          </w:tcPr>
          <w:p w:rsidR="00D70F1D" w:rsidRPr="00E833F8" w:rsidRDefault="00D70F1D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122</w:t>
            </w:r>
          </w:p>
        </w:tc>
        <w:tc>
          <w:tcPr>
            <w:tcW w:w="2247" w:type="dxa"/>
          </w:tcPr>
          <w:p w:rsidR="00D70F1D" w:rsidRPr="00E833F8" w:rsidRDefault="00D70F1D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จัดซื้อวัสดุไฟฟ้า</w:t>
            </w:r>
          </w:p>
        </w:tc>
        <w:tc>
          <w:tcPr>
            <w:tcW w:w="1412" w:type="dxa"/>
          </w:tcPr>
          <w:p w:rsidR="00D70F1D" w:rsidRPr="00E833F8" w:rsidRDefault="00D70F1D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305.-</w:t>
            </w:r>
          </w:p>
        </w:tc>
        <w:tc>
          <w:tcPr>
            <w:tcW w:w="1271" w:type="dxa"/>
          </w:tcPr>
          <w:p w:rsidR="00D70F1D" w:rsidRPr="00E833F8" w:rsidRDefault="00D70F1D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D70F1D" w:rsidRPr="00E833F8" w:rsidRDefault="00D70F1D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D70F1D" w:rsidRDefault="00D70F1D" w:rsidP="007C58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2111" w:type="dxa"/>
          </w:tcPr>
          <w:p w:rsidR="00D70F1D" w:rsidRDefault="00D70F1D" w:rsidP="007C58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1551" w:type="dxa"/>
          </w:tcPr>
          <w:p w:rsidR="00D70F1D" w:rsidRPr="00E833F8" w:rsidRDefault="00D70F1D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D70F1D" w:rsidRPr="00E833F8" w:rsidRDefault="00D70F1D" w:rsidP="00D70F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D70F1D" w:rsidRPr="00E833F8" w:rsidTr="003D3BBF">
        <w:trPr>
          <w:trHeight w:val="99"/>
        </w:trPr>
        <w:tc>
          <w:tcPr>
            <w:tcW w:w="815" w:type="dxa"/>
          </w:tcPr>
          <w:p w:rsidR="00D70F1D" w:rsidRPr="00E833F8" w:rsidRDefault="00D70F1D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123</w:t>
            </w:r>
          </w:p>
        </w:tc>
        <w:tc>
          <w:tcPr>
            <w:tcW w:w="2247" w:type="dxa"/>
          </w:tcPr>
          <w:p w:rsidR="00D70F1D" w:rsidRDefault="00D70F1D" w:rsidP="007C5818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จัดจ้างซ่อมครุภัณฑ์</w:t>
            </w:r>
          </w:p>
          <w:p w:rsidR="00D70F1D" w:rsidRPr="00E833F8" w:rsidRDefault="00D70F1D" w:rsidP="007C5818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1412" w:type="dxa"/>
          </w:tcPr>
          <w:p w:rsidR="00D70F1D" w:rsidRPr="00E833F8" w:rsidRDefault="00D70F1D" w:rsidP="007C581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535.-</w:t>
            </w:r>
          </w:p>
        </w:tc>
        <w:tc>
          <w:tcPr>
            <w:tcW w:w="1271" w:type="dxa"/>
          </w:tcPr>
          <w:p w:rsidR="00D70F1D" w:rsidRPr="00E833F8" w:rsidRDefault="00D70F1D" w:rsidP="007C581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D70F1D" w:rsidRPr="00E833F8" w:rsidRDefault="00D70F1D" w:rsidP="007C58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D70F1D" w:rsidRDefault="00D70F1D" w:rsidP="007C5818">
            <w:r w:rsidRPr="008F0B1E"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2111" w:type="dxa"/>
          </w:tcPr>
          <w:p w:rsidR="00D70F1D" w:rsidRDefault="00D70F1D" w:rsidP="007C5818">
            <w:r w:rsidRPr="008F0B1E">
              <w:rPr>
                <w:rFonts w:ascii="TH SarabunIT๙" w:hAnsi="TH SarabunIT๙" w:cs="TH SarabunIT๙" w:hint="cs"/>
                <w:sz w:val="28"/>
                <w:cs/>
              </w:rPr>
              <w:t>นายอรรถสิทธ์ วงศ์มิตรแท้</w:t>
            </w:r>
          </w:p>
        </w:tc>
        <w:tc>
          <w:tcPr>
            <w:tcW w:w="1551" w:type="dxa"/>
          </w:tcPr>
          <w:p w:rsidR="00D70F1D" w:rsidRPr="00E833F8" w:rsidRDefault="00D70F1D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D70F1D" w:rsidRPr="00E833F8" w:rsidRDefault="00D70F1D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D70F1D" w:rsidRPr="00E833F8" w:rsidTr="003D3BBF">
        <w:trPr>
          <w:trHeight w:val="99"/>
        </w:trPr>
        <w:tc>
          <w:tcPr>
            <w:tcW w:w="815" w:type="dxa"/>
          </w:tcPr>
          <w:p w:rsidR="00D70F1D" w:rsidRPr="00E833F8" w:rsidRDefault="00D70F1D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124</w:t>
            </w:r>
          </w:p>
        </w:tc>
        <w:tc>
          <w:tcPr>
            <w:tcW w:w="2247" w:type="dxa"/>
          </w:tcPr>
          <w:p w:rsidR="00D70F1D" w:rsidRPr="00E833F8" w:rsidRDefault="00D70F1D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</w:t>
            </w:r>
          </w:p>
        </w:tc>
        <w:tc>
          <w:tcPr>
            <w:tcW w:w="1412" w:type="dxa"/>
          </w:tcPr>
          <w:p w:rsidR="00D70F1D" w:rsidRPr="00E833F8" w:rsidRDefault="00D70F1D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886.-</w:t>
            </w:r>
          </w:p>
        </w:tc>
        <w:tc>
          <w:tcPr>
            <w:tcW w:w="1271" w:type="dxa"/>
          </w:tcPr>
          <w:p w:rsidR="00D70F1D" w:rsidRPr="00E833F8" w:rsidRDefault="00D70F1D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D70F1D" w:rsidRPr="00E833F8" w:rsidRDefault="00D70F1D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D70F1D" w:rsidRDefault="00D70F1D" w:rsidP="007C5818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ช.เจริญโฆษณา</w:t>
            </w:r>
          </w:p>
        </w:tc>
        <w:tc>
          <w:tcPr>
            <w:tcW w:w="2111" w:type="dxa"/>
          </w:tcPr>
          <w:p w:rsidR="00D70F1D" w:rsidRDefault="00D70F1D" w:rsidP="007C5818">
            <w:pPr>
              <w:jc w:val="center"/>
            </w:pPr>
            <w:r>
              <w:rPr>
                <w:rFonts w:hint="cs"/>
                <w:cs/>
              </w:rPr>
              <w:t>ช.เจริญโฆษณา</w:t>
            </w:r>
          </w:p>
        </w:tc>
        <w:tc>
          <w:tcPr>
            <w:tcW w:w="1551" w:type="dxa"/>
          </w:tcPr>
          <w:p w:rsidR="00D70F1D" w:rsidRPr="00E833F8" w:rsidRDefault="00D70F1D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D70F1D" w:rsidRPr="00E833F8" w:rsidRDefault="00D70F1D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14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3D3BBF" w:rsidRPr="00E833F8" w:rsidTr="003D3BBF">
        <w:trPr>
          <w:trHeight w:val="99"/>
        </w:trPr>
        <w:tc>
          <w:tcPr>
            <w:tcW w:w="815" w:type="dxa"/>
          </w:tcPr>
          <w:p w:rsidR="003D3BBF" w:rsidRPr="00E833F8" w:rsidRDefault="00D70F1D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125</w:t>
            </w:r>
          </w:p>
        </w:tc>
        <w:tc>
          <w:tcPr>
            <w:tcW w:w="2247" w:type="dxa"/>
          </w:tcPr>
          <w:p w:rsidR="003D3BBF" w:rsidRPr="00A1777B" w:rsidRDefault="00D70F1D" w:rsidP="003D3BB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A1777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ซื้อกระเป๋าบรรจุเอกสาร วัสดุเครื่องเขียนและอุปกรณ์สำหรับผู้เข้าร่วมฝึกอบรม ตามโครงการฝึกอบรมเพื่อเพิ่มประสิทธิภาพการปฏิบัติราชการในการบริการประชาชนของเจ้าหน้าที่ท้องถิ่นและบุคคลที่เกี่ยวข้อง ประจำปี </w:t>
            </w:r>
            <w:r w:rsidRPr="00A1777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2561</w:t>
            </w:r>
            <w:r w:rsidRPr="00A1777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412" w:type="dxa"/>
          </w:tcPr>
          <w:p w:rsidR="003D3BBF" w:rsidRPr="00E833F8" w:rsidRDefault="00D70F1D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550.-</w:t>
            </w:r>
          </w:p>
        </w:tc>
        <w:tc>
          <w:tcPr>
            <w:tcW w:w="1271" w:type="dxa"/>
          </w:tcPr>
          <w:p w:rsidR="003D3BBF" w:rsidRPr="00E833F8" w:rsidRDefault="003D3BBF" w:rsidP="003D3BB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3D3BBF" w:rsidRPr="00E833F8" w:rsidRDefault="003D3BBF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3D3BBF" w:rsidRPr="00E833F8" w:rsidRDefault="00D70F1D" w:rsidP="003D3BB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เทียนโชค เซอร์วิส</w:t>
            </w:r>
          </w:p>
        </w:tc>
        <w:tc>
          <w:tcPr>
            <w:tcW w:w="2111" w:type="dxa"/>
          </w:tcPr>
          <w:p w:rsidR="003D3BBF" w:rsidRPr="00E833F8" w:rsidRDefault="00D70F1D" w:rsidP="003D3B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เทียนโชค เซอร์วิส</w:t>
            </w:r>
          </w:p>
        </w:tc>
        <w:tc>
          <w:tcPr>
            <w:tcW w:w="1551" w:type="dxa"/>
          </w:tcPr>
          <w:p w:rsidR="003D3BBF" w:rsidRPr="00E833F8" w:rsidRDefault="003D3BBF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3D3BBF" w:rsidRPr="00E833F8" w:rsidRDefault="00A1777B" w:rsidP="003D3B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130</w:t>
            </w:r>
            <w:r w:rsidR="00D70F1D"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D70F1D"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="00D70F1D"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="00D70F1D"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70F1D">
              <w:rPr>
                <w:rFonts w:ascii="TH SarabunIT๙" w:hAnsi="TH SarabunIT๙" w:cs="TH SarabunIT๙"/>
                <w:sz w:val="28"/>
              </w:rPr>
              <w:t>14</w:t>
            </w:r>
            <w:r w:rsidR="00D70F1D"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70F1D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="00D70F1D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D70F1D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="00D70F1D"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D70F1D"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</w:tbl>
    <w:p w:rsidR="00606081" w:rsidRDefault="00606081" w:rsidP="00C13C28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1777B" w:rsidRDefault="00A1777B" w:rsidP="00A177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-16</w:t>
      </w:r>
      <w:r w:rsidRPr="00083820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037201" w:rsidRDefault="00037201" w:rsidP="00A1777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5"/>
        <w:gridCol w:w="2247"/>
        <w:gridCol w:w="1412"/>
        <w:gridCol w:w="1271"/>
        <w:gridCol w:w="1370"/>
        <w:gridCol w:w="2251"/>
        <w:gridCol w:w="2111"/>
        <w:gridCol w:w="1551"/>
        <w:gridCol w:w="2389"/>
      </w:tblGrid>
      <w:tr w:rsidR="00A1777B" w:rsidRPr="0022459D" w:rsidTr="007C5818">
        <w:tc>
          <w:tcPr>
            <w:tcW w:w="815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7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2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1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51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1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1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389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A1777B" w:rsidRPr="0022459D" w:rsidTr="007C5818">
        <w:tc>
          <w:tcPr>
            <w:tcW w:w="815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126</w:t>
            </w:r>
          </w:p>
        </w:tc>
        <w:tc>
          <w:tcPr>
            <w:tcW w:w="2247" w:type="dxa"/>
          </w:tcPr>
          <w:p w:rsidR="00A1777B" w:rsidRDefault="00A1777B" w:rsidP="007C581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จัดจ้างทำ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ป้าอคิลิคร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ณรงค์การทิ้งขยะให้เป็นที่</w:t>
            </w:r>
          </w:p>
        </w:tc>
        <w:tc>
          <w:tcPr>
            <w:tcW w:w="1412" w:type="dxa"/>
          </w:tcPr>
          <w:p w:rsidR="00A1777B" w:rsidRDefault="00A1777B" w:rsidP="007C581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210.-</w:t>
            </w:r>
          </w:p>
        </w:tc>
        <w:tc>
          <w:tcPr>
            <w:tcW w:w="1271" w:type="dxa"/>
          </w:tcPr>
          <w:p w:rsidR="00A1777B" w:rsidRDefault="00A1777B" w:rsidP="007C581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A1777B" w:rsidRDefault="00A1777B" w:rsidP="007C58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A1777B" w:rsidRDefault="00A1777B" w:rsidP="007C5818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ช.เจริญโฆษณา</w:t>
            </w:r>
          </w:p>
        </w:tc>
        <w:tc>
          <w:tcPr>
            <w:tcW w:w="2111" w:type="dxa"/>
          </w:tcPr>
          <w:p w:rsidR="00A1777B" w:rsidRDefault="00A1777B" w:rsidP="007C5818">
            <w:pPr>
              <w:jc w:val="center"/>
            </w:pPr>
            <w:r>
              <w:rPr>
                <w:rFonts w:hint="cs"/>
                <w:cs/>
              </w:rPr>
              <w:t>ช.เจริญโฆษณา</w:t>
            </w:r>
          </w:p>
        </w:tc>
        <w:tc>
          <w:tcPr>
            <w:tcW w:w="1551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131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18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A1777B" w:rsidRPr="0022459D" w:rsidTr="007C5818">
        <w:tc>
          <w:tcPr>
            <w:tcW w:w="815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127</w:t>
            </w:r>
          </w:p>
        </w:tc>
        <w:tc>
          <w:tcPr>
            <w:tcW w:w="2247" w:type="dxa"/>
          </w:tcPr>
          <w:p w:rsidR="00A1777B" w:rsidRDefault="00A1777B" w:rsidP="007C581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จัดจ้างซ่อมบอร์ดประชาสัมพันธ์</w:t>
            </w:r>
          </w:p>
        </w:tc>
        <w:tc>
          <w:tcPr>
            <w:tcW w:w="1412" w:type="dxa"/>
          </w:tcPr>
          <w:p w:rsidR="00A1777B" w:rsidRDefault="00A1777B" w:rsidP="007C581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200.-</w:t>
            </w:r>
          </w:p>
        </w:tc>
        <w:tc>
          <w:tcPr>
            <w:tcW w:w="1271" w:type="dxa"/>
          </w:tcPr>
          <w:p w:rsidR="00A1777B" w:rsidRDefault="00A1777B" w:rsidP="007C581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A1777B" w:rsidRDefault="00A1777B" w:rsidP="007C58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A1777B" w:rsidRDefault="00A1777B" w:rsidP="007C5818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ช.เจริญโฆษณา</w:t>
            </w:r>
          </w:p>
        </w:tc>
        <w:tc>
          <w:tcPr>
            <w:tcW w:w="2111" w:type="dxa"/>
          </w:tcPr>
          <w:p w:rsidR="00A1777B" w:rsidRDefault="00A1777B" w:rsidP="007C5818">
            <w:pPr>
              <w:jc w:val="center"/>
            </w:pPr>
            <w:r>
              <w:rPr>
                <w:rFonts w:hint="cs"/>
                <w:cs/>
              </w:rPr>
              <w:t>ช.เจริญโฆษณา</w:t>
            </w:r>
          </w:p>
        </w:tc>
        <w:tc>
          <w:tcPr>
            <w:tcW w:w="1551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132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18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A1777B" w:rsidRPr="0022459D" w:rsidTr="007C5818">
        <w:tc>
          <w:tcPr>
            <w:tcW w:w="815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128</w:t>
            </w:r>
          </w:p>
        </w:tc>
        <w:tc>
          <w:tcPr>
            <w:tcW w:w="2247" w:type="dxa"/>
          </w:tcPr>
          <w:p w:rsidR="00A1777B" w:rsidRPr="0022459D" w:rsidRDefault="00A1777B" w:rsidP="007C5818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ซ่อมแซมไฟฟ้าส่องสว่างภายในตำบล</w:t>
            </w:r>
          </w:p>
        </w:tc>
        <w:tc>
          <w:tcPr>
            <w:tcW w:w="1412" w:type="dxa"/>
          </w:tcPr>
          <w:p w:rsidR="00A1777B" w:rsidRPr="0022459D" w:rsidRDefault="00A1777B" w:rsidP="007C581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800.-</w:t>
            </w:r>
          </w:p>
        </w:tc>
        <w:tc>
          <w:tcPr>
            <w:tcW w:w="1271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A1777B" w:rsidRDefault="00A1777B" w:rsidP="00A1777B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ก.ธนกร</w:t>
            </w:r>
          </w:p>
        </w:tc>
        <w:tc>
          <w:tcPr>
            <w:tcW w:w="2111" w:type="dxa"/>
          </w:tcPr>
          <w:p w:rsidR="00A1777B" w:rsidRDefault="00A1777B" w:rsidP="007C5818">
            <w:r>
              <w:rPr>
                <w:rFonts w:hint="cs"/>
                <w:cs/>
              </w:rPr>
              <w:t>ก.ธนกร</w:t>
            </w:r>
          </w:p>
        </w:tc>
        <w:tc>
          <w:tcPr>
            <w:tcW w:w="1551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A1777B" w:rsidRPr="0022459D" w:rsidRDefault="00A1777B" w:rsidP="00A177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18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A1777B" w:rsidRPr="0022459D" w:rsidTr="007C5818">
        <w:tc>
          <w:tcPr>
            <w:tcW w:w="815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129</w:t>
            </w:r>
          </w:p>
        </w:tc>
        <w:tc>
          <w:tcPr>
            <w:tcW w:w="2247" w:type="dxa"/>
          </w:tcPr>
          <w:p w:rsidR="00A1777B" w:rsidRPr="0052347B" w:rsidRDefault="00A1777B" w:rsidP="007C5818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จัดซื้อวัสดุก่อสร้าง</w:t>
            </w:r>
          </w:p>
        </w:tc>
        <w:tc>
          <w:tcPr>
            <w:tcW w:w="1412" w:type="dxa"/>
          </w:tcPr>
          <w:p w:rsidR="00A1777B" w:rsidRPr="0022459D" w:rsidRDefault="00A1777B" w:rsidP="007C581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570.-</w:t>
            </w:r>
          </w:p>
        </w:tc>
        <w:tc>
          <w:tcPr>
            <w:tcW w:w="1271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A1777B" w:rsidRPr="0052347B" w:rsidRDefault="00A1777B" w:rsidP="007C58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A1777B" w:rsidRDefault="00A1777B" w:rsidP="007C58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2111" w:type="dxa"/>
          </w:tcPr>
          <w:p w:rsidR="00A1777B" w:rsidRDefault="00A1777B" w:rsidP="007C58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1551" w:type="dxa"/>
          </w:tcPr>
          <w:p w:rsidR="00A1777B" w:rsidRPr="0052347B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347B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A1777B" w:rsidRPr="0052347B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 w:rsidR="00037201">
              <w:rPr>
                <w:rFonts w:ascii="TH SarabunIT๙" w:hAnsi="TH SarabunIT๙" w:cs="TH SarabunIT๙"/>
                <w:sz w:val="28"/>
              </w:rPr>
              <w:t>5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18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A1777B" w:rsidRPr="0022459D" w:rsidTr="007C5818">
        <w:tc>
          <w:tcPr>
            <w:tcW w:w="815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130</w:t>
            </w:r>
          </w:p>
        </w:tc>
        <w:tc>
          <w:tcPr>
            <w:tcW w:w="2247" w:type="dxa"/>
          </w:tcPr>
          <w:p w:rsidR="00A1777B" w:rsidRPr="0022459D" w:rsidRDefault="00A1777B" w:rsidP="007C5818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จัดซื้อวัสดุก่อสร้างที่ใช้ในกิจการประปา</w:t>
            </w:r>
          </w:p>
        </w:tc>
        <w:tc>
          <w:tcPr>
            <w:tcW w:w="1412" w:type="dxa"/>
          </w:tcPr>
          <w:p w:rsidR="00A1777B" w:rsidRDefault="00A1777B" w:rsidP="007C581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280.-</w:t>
            </w:r>
          </w:p>
        </w:tc>
        <w:tc>
          <w:tcPr>
            <w:tcW w:w="1271" w:type="dxa"/>
          </w:tcPr>
          <w:p w:rsidR="00A1777B" w:rsidRDefault="00A1777B" w:rsidP="007C581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A1777B" w:rsidRDefault="00A1777B" w:rsidP="007C58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A1777B" w:rsidRDefault="00A1777B" w:rsidP="007C58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2111" w:type="dxa"/>
          </w:tcPr>
          <w:p w:rsidR="00A1777B" w:rsidRDefault="00A1777B" w:rsidP="007C58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5485">
              <w:rPr>
                <w:rFonts w:ascii="TH SarabunIT๙" w:hAnsi="TH SarabunIT๙" w:cs="TH SarabunIT๙" w:hint="cs"/>
                <w:sz w:val="28"/>
                <w:cs/>
              </w:rPr>
              <w:t>ร้าน พ. โลหะการ</w:t>
            </w:r>
          </w:p>
        </w:tc>
        <w:tc>
          <w:tcPr>
            <w:tcW w:w="1551" w:type="dxa"/>
          </w:tcPr>
          <w:p w:rsidR="00A1777B" w:rsidRPr="0022459D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A1777B" w:rsidRPr="0052347B" w:rsidRDefault="00A1777B" w:rsidP="00A177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 w:rsidR="00037201">
              <w:rPr>
                <w:rFonts w:ascii="TH SarabunIT๙" w:hAnsi="TH SarabunIT๙" w:cs="TH SarabunIT๙"/>
                <w:sz w:val="28"/>
              </w:rPr>
              <w:t>6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18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A1777B" w:rsidRPr="0022459D" w:rsidTr="007C5818">
        <w:trPr>
          <w:trHeight w:val="99"/>
        </w:trPr>
        <w:tc>
          <w:tcPr>
            <w:tcW w:w="815" w:type="dxa"/>
          </w:tcPr>
          <w:p w:rsidR="00A1777B" w:rsidRPr="00E833F8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131</w:t>
            </w:r>
          </w:p>
        </w:tc>
        <w:tc>
          <w:tcPr>
            <w:tcW w:w="2247" w:type="dxa"/>
          </w:tcPr>
          <w:p w:rsidR="00A1777B" w:rsidRPr="0052347B" w:rsidRDefault="00A1777B" w:rsidP="007C5818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จ้างเหมารถโดยสารไม่ประจำทาง</w:t>
            </w:r>
          </w:p>
        </w:tc>
        <w:tc>
          <w:tcPr>
            <w:tcW w:w="1412" w:type="dxa"/>
          </w:tcPr>
          <w:p w:rsidR="00A1777B" w:rsidRPr="00E833F8" w:rsidRDefault="00A1777B" w:rsidP="007C581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000.-</w:t>
            </w:r>
          </w:p>
        </w:tc>
        <w:tc>
          <w:tcPr>
            <w:tcW w:w="1271" w:type="dxa"/>
          </w:tcPr>
          <w:p w:rsidR="00A1777B" w:rsidRPr="00E833F8" w:rsidRDefault="00A1777B" w:rsidP="007C581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A1777B" w:rsidRPr="00E833F8" w:rsidRDefault="00A1777B" w:rsidP="007C58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A1777B" w:rsidRPr="00A1777B" w:rsidRDefault="00A1777B" w:rsidP="007C5818">
            <w:pPr>
              <w:rPr>
                <w:rFonts w:ascii="TH SarabunIT๙" w:hAnsi="TH SarabunIT๙" w:cs="TH SarabunIT๙"/>
                <w:sz w:val="28"/>
              </w:rPr>
            </w:pPr>
            <w:r w:rsidRPr="00A1777B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</w:t>
            </w:r>
            <w:proofErr w:type="spellStart"/>
            <w:r w:rsidRPr="00A1777B">
              <w:rPr>
                <w:rFonts w:ascii="TH SarabunIT๙" w:hAnsi="TH SarabunIT๙" w:cs="TH SarabunIT๙"/>
                <w:color w:val="000000"/>
                <w:sz w:val="28"/>
                <w:cs/>
              </w:rPr>
              <w:t>บุณย</w:t>
            </w:r>
            <w:proofErr w:type="spellEnd"/>
            <w:r w:rsidRPr="00A1777B">
              <w:rPr>
                <w:rFonts w:ascii="TH SarabunIT๙" w:hAnsi="TH SarabunIT๙" w:cs="TH SarabunIT๙"/>
                <w:color w:val="000000"/>
                <w:sz w:val="28"/>
                <w:cs/>
              </w:rPr>
              <w:t>นุช</w:t>
            </w:r>
            <w:r w:rsidRPr="00A1777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A1777B">
              <w:rPr>
                <w:rFonts w:ascii="TH SarabunIT๙" w:hAnsi="TH SarabunIT๙" w:cs="TH SarabunIT๙"/>
                <w:color w:val="000000"/>
                <w:sz w:val="28"/>
                <w:cs/>
              </w:rPr>
              <w:t>วิธานธีรกุล</w:t>
            </w:r>
          </w:p>
        </w:tc>
        <w:tc>
          <w:tcPr>
            <w:tcW w:w="2111" w:type="dxa"/>
          </w:tcPr>
          <w:p w:rsidR="00A1777B" w:rsidRPr="00A1777B" w:rsidRDefault="00A1777B" w:rsidP="007C5818">
            <w:r w:rsidRPr="00A1777B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</w:t>
            </w:r>
            <w:proofErr w:type="spellStart"/>
            <w:r w:rsidRPr="00A1777B">
              <w:rPr>
                <w:rFonts w:ascii="TH SarabunIT๙" w:hAnsi="TH SarabunIT๙" w:cs="TH SarabunIT๙"/>
                <w:color w:val="000000"/>
                <w:sz w:val="28"/>
                <w:cs/>
              </w:rPr>
              <w:t>บุณย</w:t>
            </w:r>
            <w:proofErr w:type="spellEnd"/>
            <w:r w:rsidRPr="00A1777B">
              <w:rPr>
                <w:rFonts w:ascii="TH SarabunIT๙" w:hAnsi="TH SarabunIT๙" w:cs="TH SarabunIT๙"/>
                <w:color w:val="000000"/>
                <w:sz w:val="28"/>
                <w:cs/>
              </w:rPr>
              <w:t>นุช</w:t>
            </w:r>
            <w:r w:rsidRPr="00A1777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A1777B">
              <w:rPr>
                <w:rFonts w:ascii="TH SarabunIT๙" w:hAnsi="TH SarabunIT๙" w:cs="TH SarabunIT๙"/>
                <w:color w:val="000000"/>
                <w:sz w:val="28"/>
                <w:cs/>
              </w:rPr>
              <w:t>วิธานธีรกุล</w:t>
            </w:r>
          </w:p>
        </w:tc>
        <w:tc>
          <w:tcPr>
            <w:tcW w:w="1551" w:type="dxa"/>
          </w:tcPr>
          <w:p w:rsidR="00A1777B" w:rsidRPr="00E833F8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A1777B" w:rsidRPr="0052347B" w:rsidRDefault="00A1777B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 w:rsidR="00037201">
              <w:rPr>
                <w:rFonts w:ascii="TH SarabunIT๙" w:hAnsi="TH SarabunIT๙" w:cs="TH SarabunIT๙"/>
                <w:sz w:val="28"/>
              </w:rPr>
              <w:t>7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19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37201" w:rsidRPr="0052347B" w:rsidTr="007C5818">
        <w:tc>
          <w:tcPr>
            <w:tcW w:w="815" w:type="dxa"/>
          </w:tcPr>
          <w:p w:rsidR="00037201" w:rsidRPr="00E833F8" w:rsidRDefault="00037201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132</w:t>
            </w:r>
          </w:p>
        </w:tc>
        <w:tc>
          <w:tcPr>
            <w:tcW w:w="2247" w:type="dxa"/>
          </w:tcPr>
          <w:p w:rsidR="00037201" w:rsidRPr="00E833F8" w:rsidRDefault="00037201" w:rsidP="007C58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จัดจ้างถ่ายเอกสารพร้อมเข้าเล่มข้อบัญญัติงบประมาณรายจ่ายประจำปี </w:t>
            </w:r>
            <w:r>
              <w:rPr>
                <w:rFonts w:ascii="TH SarabunIT๙" w:hAnsi="TH SarabunIT๙" w:cs="TH SarabunIT๙"/>
                <w:sz w:val="28"/>
              </w:rPr>
              <w:t>2562</w:t>
            </w:r>
          </w:p>
        </w:tc>
        <w:tc>
          <w:tcPr>
            <w:tcW w:w="1412" w:type="dxa"/>
          </w:tcPr>
          <w:p w:rsidR="00037201" w:rsidRPr="00E833F8" w:rsidRDefault="00037201" w:rsidP="007C581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360.-</w:t>
            </w:r>
          </w:p>
        </w:tc>
        <w:tc>
          <w:tcPr>
            <w:tcW w:w="1271" w:type="dxa"/>
          </w:tcPr>
          <w:p w:rsidR="00037201" w:rsidRPr="00E833F8" w:rsidRDefault="00037201" w:rsidP="007C581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</w:tcPr>
          <w:p w:rsidR="00037201" w:rsidRPr="00E833F8" w:rsidRDefault="00037201" w:rsidP="007C58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251" w:type="dxa"/>
          </w:tcPr>
          <w:p w:rsidR="00037201" w:rsidRDefault="00037201">
            <w:r w:rsidRPr="00BF05BA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F05BA"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 w:rsidRPr="00BF05BA"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 w:rsidRPr="00BF05BA"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 w:rsidRPr="00BF05B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F05BA"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 w:rsidRPr="00BF05BA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2111" w:type="dxa"/>
          </w:tcPr>
          <w:p w:rsidR="00037201" w:rsidRDefault="00037201">
            <w:r w:rsidRPr="00BF05BA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BF05BA">
              <w:rPr>
                <w:rFonts w:ascii="TH SarabunIT๙" w:hAnsi="TH SarabunIT๙" w:cs="TH SarabunIT๙" w:hint="cs"/>
                <w:sz w:val="28"/>
                <w:cs/>
              </w:rPr>
              <w:t>ก๊อป</w:t>
            </w:r>
            <w:proofErr w:type="spellEnd"/>
            <w:r w:rsidRPr="00BF05BA">
              <w:rPr>
                <w:rFonts w:ascii="TH SarabunIT๙" w:hAnsi="TH SarabunIT๙" w:cs="TH SarabunIT๙" w:hint="cs"/>
                <w:sz w:val="28"/>
                <w:cs/>
              </w:rPr>
              <w:t xml:space="preserve">ปี้ </w:t>
            </w:r>
            <w:proofErr w:type="spellStart"/>
            <w:r w:rsidRPr="00BF05BA"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 w:rsidRPr="00BF05B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BF05BA">
              <w:rPr>
                <w:rFonts w:ascii="TH SarabunIT๙" w:hAnsi="TH SarabunIT๙" w:cs="TH SarabunIT๙" w:hint="cs"/>
                <w:sz w:val="28"/>
                <w:cs/>
              </w:rPr>
              <w:t>สเตชั่นเนอร์</w:t>
            </w:r>
            <w:proofErr w:type="spellEnd"/>
            <w:r w:rsidRPr="00BF05BA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1" w:type="dxa"/>
          </w:tcPr>
          <w:p w:rsidR="00037201" w:rsidRPr="00E833F8" w:rsidRDefault="00037201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037201" w:rsidRPr="00E833F8" w:rsidRDefault="00037201" w:rsidP="000372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19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  <w:tr w:rsidR="00037201" w:rsidRPr="0052347B" w:rsidTr="007C5818">
        <w:tc>
          <w:tcPr>
            <w:tcW w:w="815" w:type="dxa"/>
          </w:tcPr>
          <w:p w:rsidR="00037201" w:rsidRPr="00E833F8" w:rsidRDefault="00037201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133</w:t>
            </w:r>
          </w:p>
        </w:tc>
        <w:tc>
          <w:tcPr>
            <w:tcW w:w="2247" w:type="dxa"/>
          </w:tcPr>
          <w:p w:rsidR="00037201" w:rsidRDefault="00037201" w:rsidP="00037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โครงการจัดซื้อกล้องโทรทัศน์วงจรปิดและอุปกรณ์พร้อมติดตั้ง หมู่ที่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2" w:type="dxa"/>
          </w:tcPr>
          <w:p w:rsidR="00037201" w:rsidRDefault="00037201" w:rsidP="0003720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720.-</w:t>
            </w:r>
          </w:p>
        </w:tc>
        <w:tc>
          <w:tcPr>
            <w:tcW w:w="1271" w:type="dxa"/>
          </w:tcPr>
          <w:p w:rsidR="00037201" w:rsidRDefault="00037201" w:rsidP="0003720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724.-</w:t>
            </w:r>
          </w:p>
        </w:tc>
        <w:tc>
          <w:tcPr>
            <w:tcW w:w="1370" w:type="dxa"/>
          </w:tcPr>
          <w:p w:rsidR="00037201" w:rsidRDefault="00037201" w:rsidP="000372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e-bidding</w:t>
            </w:r>
          </w:p>
        </w:tc>
        <w:tc>
          <w:tcPr>
            <w:tcW w:w="2251" w:type="dxa"/>
          </w:tcPr>
          <w:p w:rsidR="00037201" w:rsidRDefault="00037201" w:rsidP="0003720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.ดับบลิว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เอ็มกรุ๊บ</w:t>
            </w:r>
            <w:proofErr w:type="spellEnd"/>
          </w:p>
          <w:p w:rsidR="00037201" w:rsidRDefault="00037201" w:rsidP="00037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37201" w:rsidRDefault="00037201" w:rsidP="00037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บ.จักรภัทร ไอที จำกัด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249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915.-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37201" w:rsidRDefault="00037201" w:rsidP="0003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บ.เซา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เทิร์น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ซีเคียว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ริตี้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225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640.-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      </w:t>
            </w:r>
          </w:p>
        </w:tc>
        <w:tc>
          <w:tcPr>
            <w:tcW w:w="2111" w:type="dxa"/>
          </w:tcPr>
          <w:p w:rsidR="00037201" w:rsidRDefault="00037201" w:rsidP="0003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.ดับบลิว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เอ็มกรุ๊บ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:rsidR="00037201" w:rsidRDefault="00037201" w:rsidP="00037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37201" w:rsidRDefault="00037201" w:rsidP="00037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37201" w:rsidRDefault="00037201" w:rsidP="00037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:rsidR="00037201" w:rsidRPr="00E833F8" w:rsidRDefault="00037201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037201" w:rsidRPr="00E833F8" w:rsidRDefault="00037201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26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</w:tbl>
    <w:p w:rsidR="00A1777B" w:rsidRDefault="00A1777B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7201" w:rsidRDefault="00037201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7201" w:rsidRDefault="00037201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7201" w:rsidRDefault="00037201" w:rsidP="000372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-17</w:t>
      </w:r>
      <w:r w:rsidRPr="00083820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037201" w:rsidRDefault="00037201" w:rsidP="000372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5"/>
        <w:gridCol w:w="2247"/>
        <w:gridCol w:w="1412"/>
        <w:gridCol w:w="1271"/>
        <w:gridCol w:w="1370"/>
        <w:gridCol w:w="2251"/>
        <w:gridCol w:w="2111"/>
        <w:gridCol w:w="1551"/>
        <w:gridCol w:w="2389"/>
      </w:tblGrid>
      <w:tr w:rsidR="00037201" w:rsidRPr="0022459D" w:rsidTr="007C5818">
        <w:tc>
          <w:tcPr>
            <w:tcW w:w="815" w:type="dxa"/>
          </w:tcPr>
          <w:p w:rsidR="00037201" w:rsidRPr="0022459D" w:rsidRDefault="00037201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7" w:type="dxa"/>
          </w:tcPr>
          <w:p w:rsidR="00037201" w:rsidRPr="0022459D" w:rsidRDefault="00037201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2" w:type="dxa"/>
          </w:tcPr>
          <w:p w:rsidR="00037201" w:rsidRPr="0022459D" w:rsidRDefault="00037201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วงเงินที่จัดซื้อจัดจ้าง</w:t>
            </w:r>
          </w:p>
        </w:tc>
        <w:tc>
          <w:tcPr>
            <w:tcW w:w="1271" w:type="dxa"/>
          </w:tcPr>
          <w:p w:rsidR="00037201" w:rsidRPr="0022459D" w:rsidRDefault="00037201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037201" w:rsidRPr="0022459D" w:rsidRDefault="00037201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037201" w:rsidRPr="0022459D" w:rsidRDefault="00037201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251" w:type="dxa"/>
          </w:tcPr>
          <w:p w:rsidR="00037201" w:rsidRPr="0022459D" w:rsidRDefault="00037201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1" w:type="dxa"/>
          </w:tcPr>
          <w:p w:rsidR="00037201" w:rsidRPr="0022459D" w:rsidRDefault="00037201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1" w:type="dxa"/>
          </w:tcPr>
          <w:p w:rsidR="00037201" w:rsidRPr="0022459D" w:rsidRDefault="00037201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</w:t>
            </w:r>
          </w:p>
          <w:p w:rsidR="00037201" w:rsidRPr="0022459D" w:rsidRDefault="00037201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2389" w:type="dxa"/>
          </w:tcPr>
          <w:p w:rsidR="00037201" w:rsidRPr="0022459D" w:rsidRDefault="00037201" w:rsidP="007C58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45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037201" w:rsidRPr="0022459D" w:rsidTr="007C5818">
        <w:tc>
          <w:tcPr>
            <w:tcW w:w="815" w:type="dxa"/>
          </w:tcPr>
          <w:p w:rsidR="00037201" w:rsidRPr="0022459D" w:rsidRDefault="00037201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134</w:t>
            </w:r>
          </w:p>
        </w:tc>
        <w:tc>
          <w:tcPr>
            <w:tcW w:w="2247" w:type="dxa"/>
          </w:tcPr>
          <w:p w:rsidR="00037201" w:rsidRDefault="00037201" w:rsidP="007C58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โครงการจัดซื้อกล้องโทรทัศน์วงจรปิดและอุปกรณ์พร้อมติดตั้ง หมู่ที่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12" w:type="dxa"/>
          </w:tcPr>
          <w:p w:rsidR="00037201" w:rsidRDefault="00037201" w:rsidP="007C581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500.-</w:t>
            </w:r>
          </w:p>
        </w:tc>
        <w:tc>
          <w:tcPr>
            <w:tcW w:w="1271" w:type="dxa"/>
          </w:tcPr>
          <w:p w:rsidR="00037201" w:rsidRDefault="00037201" w:rsidP="007C581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073.-</w:t>
            </w:r>
          </w:p>
        </w:tc>
        <w:tc>
          <w:tcPr>
            <w:tcW w:w="1370" w:type="dxa"/>
          </w:tcPr>
          <w:p w:rsidR="00037201" w:rsidRDefault="00037201" w:rsidP="007C58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e-bidding</w:t>
            </w:r>
          </w:p>
        </w:tc>
        <w:tc>
          <w:tcPr>
            <w:tcW w:w="2251" w:type="dxa"/>
          </w:tcPr>
          <w:p w:rsidR="00037201" w:rsidRDefault="00037201" w:rsidP="007C58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.ดับบลิว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เอ็ม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กรุ๊บ</w:t>
            </w:r>
            <w:proofErr w:type="spellEnd"/>
          </w:p>
          <w:p w:rsidR="00037201" w:rsidRDefault="00037201" w:rsidP="007C58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37201" w:rsidRDefault="00037201" w:rsidP="00037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บ.จักรภัทร ไอที จำกัด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368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449.-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37201" w:rsidRPr="00A24F5F" w:rsidRDefault="00037201" w:rsidP="0003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บ.เซา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เทิร์น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ซีเคียว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ริตี้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295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165.-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       </w:t>
            </w:r>
          </w:p>
        </w:tc>
        <w:tc>
          <w:tcPr>
            <w:tcW w:w="2111" w:type="dxa"/>
          </w:tcPr>
          <w:p w:rsidR="00037201" w:rsidRDefault="00037201" w:rsidP="0003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.ดับบลิว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เอ็ม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๊บ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199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37201" w:rsidRDefault="00037201" w:rsidP="007C58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</w:tcPr>
          <w:p w:rsidR="00037201" w:rsidRPr="00E833F8" w:rsidRDefault="00037201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3F8">
              <w:rPr>
                <w:rFonts w:ascii="TH SarabunIT๙" w:hAnsi="TH SarabunIT๙" w:cs="TH SarabunIT๙"/>
                <w:sz w:val="28"/>
                <w:cs/>
              </w:rPr>
              <w:t>ราคาต่ำสุด</w:t>
            </w:r>
          </w:p>
        </w:tc>
        <w:tc>
          <w:tcPr>
            <w:tcW w:w="2389" w:type="dxa"/>
          </w:tcPr>
          <w:p w:rsidR="00037201" w:rsidRPr="00E833F8" w:rsidRDefault="00037201" w:rsidP="007C5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2561 </w:t>
            </w:r>
            <w:proofErr w:type="spellStart"/>
            <w:r w:rsidRPr="00E833F8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Pr="00E83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26</w:t>
            </w:r>
            <w:r w:rsidRPr="00E833F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E833F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833F8">
              <w:rPr>
                <w:rFonts w:ascii="TH SarabunIT๙" w:hAnsi="TH SarabunIT๙" w:cs="TH SarabunIT๙"/>
                <w:sz w:val="28"/>
              </w:rPr>
              <w:t>61</w:t>
            </w:r>
          </w:p>
        </w:tc>
      </w:tr>
    </w:tbl>
    <w:p w:rsidR="00037201" w:rsidRDefault="00037201" w:rsidP="00C13C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7201" w:rsidRDefault="00037201" w:rsidP="00037201">
      <w:pPr>
        <w:rPr>
          <w:rFonts w:ascii="TH SarabunIT๙" w:hAnsi="TH SarabunIT๙" w:cs="TH SarabunIT๙"/>
          <w:sz w:val="32"/>
          <w:szCs w:val="32"/>
        </w:rPr>
      </w:pPr>
      <w:r w:rsidRPr="002B08D0">
        <w:rPr>
          <w:rFonts w:cs="Cordia New"/>
          <w:noProof/>
          <w:cs/>
        </w:rPr>
        <w:drawing>
          <wp:anchor distT="0" distB="0" distL="114300" distR="114300" simplePos="0" relativeHeight="251662336" behindDoc="1" locked="0" layoutInCell="1" allowOverlap="1" wp14:anchorId="5EF6FF6E" wp14:editId="44B1FD72">
            <wp:simplePos x="0" y="0"/>
            <wp:positionH relativeFrom="column">
              <wp:posOffset>1628140</wp:posOffset>
            </wp:positionH>
            <wp:positionV relativeFrom="paragraph">
              <wp:posOffset>323850</wp:posOffset>
            </wp:positionV>
            <wp:extent cx="1409700" cy="1113790"/>
            <wp:effectExtent l="0" t="0" r="0" b="0"/>
            <wp:wrapNone/>
            <wp:docPr id="61" name="รูปภาพ 61" descr="C:\Users\True\Desktop\17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ue\Desktop\171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037201" w:rsidRDefault="00037201" w:rsidP="00037201">
      <w:pPr>
        <w:rPr>
          <w:rFonts w:ascii="TH SarabunIT๙" w:hAnsi="TH SarabunIT๙" w:cs="TH SarabunIT๙"/>
          <w:sz w:val="32"/>
          <w:szCs w:val="32"/>
        </w:rPr>
      </w:pPr>
      <w:r w:rsidRPr="00CB40A5">
        <w:rPr>
          <w:rFonts w:cs="Cordia New"/>
          <w:noProof/>
          <w:cs/>
        </w:rPr>
        <w:drawing>
          <wp:anchor distT="0" distB="0" distL="114300" distR="114300" simplePos="0" relativeHeight="251661312" behindDoc="1" locked="0" layoutInCell="1" allowOverlap="1" wp14:anchorId="7B54DA1F" wp14:editId="0140E40E">
            <wp:simplePos x="0" y="0"/>
            <wp:positionH relativeFrom="margin">
              <wp:posOffset>5610225</wp:posOffset>
            </wp:positionH>
            <wp:positionV relativeFrom="paragraph">
              <wp:posOffset>45085</wp:posOffset>
            </wp:positionV>
            <wp:extent cx="1456690" cy="695325"/>
            <wp:effectExtent l="0" t="0" r="0" b="9525"/>
            <wp:wrapNone/>
            <wp:docPr id="62" name="รูปภาพ 62" descr="C:\Users\True\Desktop\17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ue\Desktop\171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201" w:rsidRDefault="00037201" w:rsidP="0003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ลงชื่อ.......................................................ผู้รายงาน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ลงชื่อ..........................................................ผู้ตรวจสอบ</w:t>
      </w:r>
    </w:p>
    <w:p w:rsidR="00037201" w:rsidRDefault="00037201" w:rsidP="0003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(นางสาวสุนันท์ทา  จันทร์สว่าง)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(นางรัชนี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นวลวัฒน์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37201" w:rsidRDefault="00037201" w:rsidP="0003720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179AC40" wp14:editId="23D1F1D0">
            <wp:simplePos x="0" y="0"/>
            <wp:positionH relativeFrom="column">
              <wp:posOffset>5343525</wp:posOffset>
            </wp:positionH>
            <wp:positionV relativeFrom="paragraph">
              <wp:posOffset>121285</wp:posOffset>
            </wp:positionV>
            <wp:extent cx="1824355" cy="523240"/>
            <wp:effectExtent l="0" t="0" r="4445" b="0"/>
            <wp:wrapNone/>
            <wp:docPr id="63" name="รูปภาพ 63" descr="11401500_864118230320554_1394912084312340361_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401500_864118230320554_1394912084312340361_n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A7C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 wp14:anchorId="48368062" wp14:editId="6DE7FA31">
            <wp:simplePos x="0" y="0"/>
            <wp:positionH relativeFrom="column">
              <wp:posOffset>1447800</wp:posOffset>
            </wp:positionH>
            <wp:positionV relativeFrom="paragraph">
              <wp:posOffset>26670</wp:posOffset>
            </wp:positionV>
            <wp:extent cx="942340" cy="732790"/>
            <wp:effectExtent l="0" t="0" r="0" b="0"/>
            <wp:wrapNone/>
            <wp:docPr id="64" name="รูปภาพ 64" descr="C:\Users\True\Desktop\17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ue\Desktop\171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เจ้าหน้าที่พัสดุ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หัวหน้าเจ้าหน้าที่พัสดุ</w:t>
      </w:r>
    </w:p>
    <w:p w:rsidR="00037201" w:rsidRDefault="00037201" w:rsidP="0003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ลงชื่อ.........................................................ผู้ตรวจสอบ</w:t>
      </w:r>
    </w:p>
    <w:p w:rsidR="00037201" w:rsidRDefault="00037201" w:rsidP="0003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อภิชาติ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แก้วชลคราม)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(นายสมโชค   อินทร์แก้ว)</w:t>
      </w:r>
    </w:p>
    <w:p w:rsidR="00037201" w:rsidRDefault="00037201" w:rsidP="0003720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ปลัดองค์การบริหารส่วนตำบลชลคราม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นายกองค์การบริหารส่วนตำบลชลคราม</w:t>
      </w:r>
    </w:p>
    <w:p w:rsidR="00037201" w:rsidRPr="00037201" w:rsidRDefault="00037201" w:rsidP="00037201">
      <w:pPr>
        <w:rPr>
          <w:rFonts w:ascii="TH SarabunIT๙" w:hAnsi="TH SarabunIT๙" w:cs="TH SarabunIT๙"/>
          <w:sz w:val="32"/>
          <w:szCs w:val="32"/>
        </w:rPr>
      </w:pPr>
    </w:p>
    <w:sectPr w:rsidR="00037201" w:rsidRPr="00037201" w:rsidSect="00083820">
      <w:pgSz w:w="16838" w:h="11906" w:orient="landscape"/>
      <w:pgMar w:top="851" w:right="96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28"/>
    <w:rsid w:val="00037201"/>
    <w:rsid w:val="00050C0C"/>
    <w:rsid w:val="0006328F"/>
    <w:rsid w:val="00072F27"/>
    <w:rsid w:val="00083820"/>
    <w:rsid w:val="00085F02"/>
    <w:rsid w:val="00100F4D"/>
    <w:rsid w:val="001137FE"/>
    <w:rsid w:val="001C4871"/>
    <w:rsid w:val="001E4B63"/>
    <w:rsid w:val="0022459D"/>
    <w:rsid w:val="002530E1"/>
    <w:rsid w:val="00301512"/>
    <w:rsid w:val="00336904"/>
    <w:rsid w:val="003D3BBF"/>
    <w:rsid w:val="004D4906"/>
    <w:rsid w:val="004E1641"/>
    <w:rsid w:val="0052347B"/>
    <w:rsid w:val="005F3136"/>
    <w:rsid w:val="00606081"/>
    <w:rsid w:val="006C5FC7"/>
    <w:rsid w:val="00746599"/>
    <w:rsid w:val="00910401"/>
    <w:rsid w:val="0094519E"/>
    <w:rsid w:val="00A1777B"/>
    <w:rsid w:val="00AD7B90"/>
    <w:rsid w:val="00B80D3E"/>
    <w:rsid w:val="00BA441A"/>
    <w:rsid w:val="00BC30F2"/>
    <w:rsid w:val="00C13C28"/>
    <w:rsid w:val="00C4393B"/>
    <w:rsid w:val="00C77C98"/>
    <w:rsid w:val="00C817F7"/>
    <w:rsid w:val="00CA6B8F"/>
    <w:rsid w:val="00D2301B"/>
    <w:rsid w:val="00D70F1D"/>
    <w:rsid w:val="00D908F6"/>
    <w:rsid w:val="00E16B43"/>
    <w:rsid w:val="00E8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3FF6-BA20-4914-B2E1-6C864730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17</Pages>
  <Words>3987</Words>
  <Characters>22728</Characters>
  <Application>Microsoft Office Word</Application>
  <DocSecurity>0</DocSecurity>
  <Lines>189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8</cp:revision>
  <dcterms:created xsi:type="dcterms:W3CDTF">2018-11-24T11:02:00Z</dcterms:created>
  <dcterms:modified xsi:type="dcterms:W3CDTF">2018-11-25T06:42:00Z</dcterms:modified>
</cp:coreProperties>
</file>